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376C" w14:textId="7E61FFC2" w:rsidR="005D7158" w:rsidRPr="00BE72B7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bidi="en-US"/>
        </w:rPr>
      </w:pPr>
      <w:r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 xml:space="preserve">PLEASE RETURN TO </w:t>
      </w:r>
      <w:r w:rsidR="00430A08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YO WRIGHT</w:t>
      </w:r>
      <w:r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 xml:space="preserve"> BEFORE FRIDAY </w:t>
      </w:r>
      <w:r w:rsidR="005E33D3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MARCH 24</w:t>
      </w:r>
      <w:r w:rsidR="005E33D3" w:rsidRPr="005E33D3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vertAlign w:val="superscript"/>
          <w:lang w:bidi="en-US"/>
        </w:rPr>
        <w:t>TH</w:t>
      </w:r>
      <w:r w:rsidR="005E33D3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,</w:t>
      </w:r>
      <w:r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 xml:space="preserve"> </w:t>
      </w:r>
      <w:r w:rsidR="001817C6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202</w:t>
      </w:r>
      <w:r w:rsidR="005E33D3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3</w:t>
      </w:r>
      <w:r w:rsidR="001817C6" w:rsidRPr="00BE72B7">
        <w:rPr>
          <w:rFonts w:ascii="Times New Roman" w:eastAsia="Times New Roman" w:hAnsi="Times New Roman" w:cs="Times New Roman"/>
          <w:color w:val="C00000"/>
          <w:sz w:val="28"/>
          <w:szCs w:val="24"/>
          <w:u w:val="single"/>
          <w:lang w:bidi="en-US"/>
        </w:rPr>
        <w:t>.</w:t>
      </w:r>
    </w:p>
    <w:p w14:paraId="6C23AFB3" w14:textId="5D7CE366" w:rsidR="005D7158" w:rsidRPr="006250D9" w:rsidRDefault="00781B48" w:rsidP="005D71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6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03790" wp14:editId="3FC0366D">
                <wp:simplePos x="0" y="0"/>
                <wp:positionH relativeFrom="column">
                  <wp:posOffset>4674870</wp:posOffset>
                </wp:positionH>
                <wp:positionV relativeFrom="paragraph">
                  <wp:posOffset>95885</wp:posOffset>
                </wp:positionV>
                <wp:extent cx="1120140" cy="937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AA817" w14:textId="77777777" w:rsidR="005D7158" w:rsidRDefault="00781B48" w:rsidP="005D71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F82B7" wp14:editId="4D766711">
                                  <wp:extent cx="937260" cy="665383"/>
                                  <wp:effectExtent l="0" t="0" r="0" b="1905"/>
                                  <wp:docPr id="3" name="Picture 3" descr="QuiltersDream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uiltersDream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65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37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1pt;margin-top:7.55pt;width:88.2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Gf3gEAAKEDAAAOAAAAZHJzL2Uyb0RvYy54bWysU9tu2zAMfR+wfxD0vjjOsnY14hRdiw4D&#10;ugvQ7QNkWbKN2aJGKrGzrx8lp2m2vQ17EUSRPjznkN5cT0Mv9gapA1fKfLGUwjgNdeeaUn77ev/q&#10;rRQUlKtVD86U8mBIXm9fvtiMvjAraKGvDQoGcVSMvpRtCL7IMtKtGRQtwBvHSQs4qMAhNlmNamT0&#10;oc9Wy+VFNgLWHkEbIn69m5Nym/CtNTp8tpZMEH0pmVtIJ6azime23aiiQeXbTh9pqH9gMajOcdMT&#10;1J0KSuyw+wtq6DQCgQ0LDUMG1nbaJA2sJl/+oeaxVd4kLWwO+ZNN9P9g9af9o/+CIkzvYOIBJhHk&#10;H0B/J+HgtlWuMTeIMLZG1dw4j5Zlo6fi+Gm0mgqKINX4EWoestoFSECTxSG6wjoFo/MADifTzRSE&#10;ji1zVr7mlObc1evL1UWaSqaKp689UnhvYBDxUkrkoSZ0tX+gENmo4qkkNnNw3/V9GmzvfnvgwviS&#10;2EfCM/UwVRNXRxUV1AfWgTDvCe81X1rAn1KMvCOlpB87hUaK/oNjL67ydSQeUrB+c7niAM8z1XlG&#10;Oc1QpQxSzNfbMC/izmPXtNxpdt/BDftnuyTtmdWRN+9BUnzc2bho53Gqev6ztr8AAAD//wMAUEsD&#10;BBQABgAIAAAAIQAgSYi53gAAAAoBAAAPAAAAZHJzL2Rvd25yZXYueG1sTI/BTsMwDIbvSLxDZCRu&#10;LGlhHStNpwnEFbQNkLhljddWa5yqydby9pgTO9r/p9+fi9XkOnHGIbSeNCQzBQKp8ralWsPH7vXu&#10;EUSIhqzpPKGGHwywKq+vCpNbP9IGz9tYCy6hkBsNTYx9LmWoGnQmzHyPxNnBD85EHoda2sGMXO46&#10;mSqVSWda4guN6fG5weq4PTkNn2+H768H9V6/uHk/+klJckup9e3NtH4CEXGK/zD86bM6lOy09yey&#10;QXQaFvdZyigH8wQEA8skzUDseZGlC5BlIS9fKH8BAAD//wMAUEsBAi0AFAAGAAgAAAAhALaDOJL+&#10;AAAA4QEAABMAAAAAAAAAAAAAAAAAAAAAAFtDb250ZW50X1R5cGVzXS54bWxQSwECLQAUAAYACAAA&#10;ACEAOP0h/9YAAACUAQAACwAAAAAAAAAAAAAAAAAvAQAAX3JlbHMvLnJlbHNQSwECLQAUAAYACAAA&#10;ACEATGcRn94BAAChAwAADgAAAAAAAAAAAAAAAAAuAgAAZHJzL2Uyb0RvYy54bWxQSwECLQAUAAYA&#10;CAAAACEAIEmIud4AAAAKAQAADwAAAAAAAAAAAAAAAAA4BAAAZHJzL2Rvd25yZXYueG1sUEsFBgAA&#10;AAAEAAQA8wAAAEMFAAAAAA==&#10;" filled="f" stroked="f">
                <v:textbox>
                  <w:txbxContent>
                    <w:p w14:paraId="2D6AA817" w14:textId="77777777" w:rsidR="005D7158" w:rsidRDefault="00781B48" w:rsidP="005D7158">
                      <w:r>
                        <w:rPr>
                          <w:noProof/>
                        </w:rPr>
                        <w:drawing>
                          <wp:inline distT="0" distB="0" distL="0" distR="0" wp14:anchorId="26EF82B7" wp14:editId="4D766711">
                            <wp:extent cx="937260" cy="665383"/>
                            <wp:effectExtent l="0" t="0" r="0" b="1905"/>
                            <wp:docPr id="3" name="Picture 3" descr="QuiltersDream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uiltersDream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665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“</w:t>
      </w:r>
      <w:r w:rsidR="00675E0F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FABRIC-CADABRA – The Magic of Quilting</w:t>
      </w:r>
      <w:r w:rsidR="00430A08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u w:val="single"/>
          <w:lang w:bidi="en-US"/>
        </w:rPr>
        <w:t>”</w:t>
      </w:r>
      <w:r w:rsidR="00430A08">
        <w:rPr>
          <w:rFonts w:ascii="Times New Roman" w:eastAsia="Times New Roman" w:hAnsi="Times New Roman" w:cs="Times New Roman"/>
          <w:bCs/>
          <w:iCs/>
          <w:sz w:val="36"/>
          <w:szCs w:val="24"/>
          <w:lang w:bidi="en-US"/>
        </w:rPr>
        <w:t xml:space="preserve"> </w:t>
      </w:r>
    </w:p>
    <w:p w14:paraId="30185838" w14:textId="200925EF" w:rsidR="00781B48" w:rsidRPr="00781B48" w:rsidRDefault="00781B48" w:rsidP="005D715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</w:pPr>
      <w:r w:rsidRPr="00781B48"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  <w:t>REGISTRATION FOR APRIL</w:t>
      </w:r>
      <w:r w:rsidR="00F0756B"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  <w:t xml:space="preserve"> </w:t>
      </w:r>
      <w:r w:rsidR="00E364EE">
        <w:rPr>
          <w:rFonts w:ascii="Times New Roman" w:eastAsia="Times New Roman" w:hAnsi="Times New Roman" w:cs="Times New Roman"/>
          <w:bCs/>
          <w:iCs/>
          <w:sz w:val="32"/>
          <w:szCs w:val="24"/>
          <w:lang w:bidi="en-US"/>
        </w:rPr>
        <w:t>13, 14, 15, 16, 2023</w:t>
      </w:r>
    </w:p>
    <w:p w14:paraId="30FD2F4A" w14:textId="5C2D0FBB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color w:val="FF0000"/>
          <w:sz w:val="24"/>
          <w:szCs w:val="24"/>
          <w:bdr w:val="single" w:sz="4" w:space="0" w:color="auto"/>
          <w:lang w:bidi="en-US"/>
        </w:rPr>
        <w:t>PAGE 1 OF 2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*PLEASE PRINT</w:t>
      </w:r>
      <w:r w:rsidR="001728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CLEARLY</w:t>
      </w:r>
      <w:r w:rsidR="00B156B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</w:p>
    <w:p w14:paraId="7C0C06A4" w14:textId="77777777" w:rsidR="00430A08" w:rsidRPr="00781B48" w:rsidRDefault="00430A08" w:rsidP="005D715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bidi="en-US"/>
        </w:rPr>
      </w:pPr>
    </w:p>
    <w:p w14:paraId="7467BCD5" w14:textId="098D7773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NAME______________________________________________HOME PHONE: </w:t>
      </w:r>
      <w:proofErr w:type="gramStart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)________________</w:t>
      </w:r>
    </w:p>
    <w:p w14:paraId="4AC42FF0" w14:textId="77777777" w:rsidR="000B5940" w:rsidRDefault="000B5940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636FEE11" w14:textId="132C3CFD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CELL PHONE: </w:t>
      </w:r>
      <w:proofErr w:type="gramStart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)________________</w:t>
      </w:r>
    </w:p>
    <w:p w14:paraId="580CE0E2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ADDRESS_____________________________________________________________</w:t>
      </w:r>
    </w:p>
    <w:p w14:paraId="011C2EB9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313922E9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CITY____________________________________STATE_____________ZIP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+ 4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</w:t>
      </w:r>
    </w:p>
    <w:p w14:paraId="77FD04DB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40B04473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E-MAIL__________________________________________________________________PRINT CLEARLY</w:t>
      </w:r>
    </w:p>
    <w:p w14:paraId="453ECDD0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56A7CD5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NAME YOU WOULD LIKE ON YOUR NAME TAG____________________________________________</w:t>
      </w:r>
    </w:p>
    <w:p w14:paraId="3143A9CF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0BD6270B" w14:textId="232C70F5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EMERGENCY CONTACT PERSON____________________________HM PH# </w:t>
      </w:r>
      <w:proofErr w:type="gramStart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)________________</w:t>
      </w:r>
    </w:p>
    <w:p w14:paraId="31A4975B" w14:textId="77777777" w:rsidR="000B5940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14:paraId="124F470B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CELL # </w:t>
      </w:r>
      <w:proofErr w:type="gramStart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  </w:t>
      </w:r>
      <w:proofErr w:type="gramEnd"/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)________________</w:t>
      </w:r>
    </w:p>
    <w:p w14:paraId="06652154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INSURANCE COMPANY___________________________________________________________________</w:t>
      </w:r>
    </w:p>
    <w:p w14:paraId="70BC4D0F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Friends you would like to share a cabin with, if possible (Cabins sleep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11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on lower bunks)</w:t>
      </w:r>
    </w:p>
    <w:p w14:paraId="02E52579" w14:textId="77777777" w:rsidR="005D7158" w:rsidRPr="005D7158" w:rsidRDefault="005D7158" w:rsidP="005D71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</w:p>
    <w:p w14:paraId="2BDB5186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7D34EDC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Do you have any special needs we can help with, if possible (accessibility, dietary, etc.)</w:t>
      </w:r>
    </w:p>
    <w:p w14:paraId="20851BD9" w14:textId="77777777" w:rsidR="005D7158" w:rsidRPr="005D7158" w:rsidRDefault="005D7158" w:rsidP="005D71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D8A2A13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14:paraId="287CF75E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Please, can we count on you for the following activities?</w:t>
      </w:r>
    </w:p>
    <w:p w14:paraId="5D2A8A2B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4403763A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Cookies and/or Treats for the Famous Cookie Jar Raid…………………………</w:t>
      </w:r>
      <w:proofErr w:type="gramStart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…</w:t>
      </w:r>
      <w:r w:rsidR="0069449B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  <w:proofErr w:type="gramEnd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YES  or  NO</w:t>
      </w:r>
    </w:p>
    <w:p w14:paraId="53DB6A68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19E536A2" w14:textId="598008CC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CHALLENGE block with the Challenge fabric</w:t>
      </w:r>
      <w:r w:rsidR="00A723C6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provided with confirmation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……</w:t>
      </w:r>
      <w:proofErr w:type="gramStart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…..</w:t>
      </w:r>
      <w:proofErr w:type="gramEnd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YES  or  NO</w:t>
      </w:r>
    </w:p>
    <w:p w14:paraId="096D9436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4BDB874D" w14:textId="77777777" w:rsidR="005D7158" w:rsidRPr="005D7158" w:rsidRDefault="005D7158" w:rsidP="0069449B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Fat Quarter Lottery…………………………………………………………………</w:t>
      </w:r>
      <w:proofErr w:type="gramStart"/>
      <w:r w:rsidR="0069449B">
        <w:rPr>
          <w:rFonts w:ascii="Times New Roman" w:eastAsia="Times New Roman" w:hAnsi="Times New Roman" w:cs="Times New Roman"/>
          <w:sz w:val="28"/>
          <w:szCs w:val="24"/>
          <w:lang w:bidi="en-US"/>
        </w:rPr>
        <w:t>..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..YES</w:t>
      </w:r>
      <w:proofErr w:type="gramEnd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or  NO</w:t>
      </w:r>
    </w:p>
    <w:p w14:paraId="3FE26AD7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en-US"/>
        </w:rPr>
      </w:pPr>
    </w:p>
    <w:p w14:paraId="6C299A16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Showcase of Accomplishments (all those projects you would like to share with </w:t>
      </w:r>
      <w:proofErr w:type="gramStart"/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us)…</w:t>
      </w:r>
      <w:proofErr w:type="gramEnd"/>
      <w:r w:rsidR="0069449B"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YES or NO</w:t>
      </w:r>
    </w:p>
    <w:p w14:paraId="130931FC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62CF4AEA" w14:textId="77777777" w:rsidR="005D7158" w:rsidRPr="005D7158" w:rsidRDefault="00A723C6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>P</w:t>
      </w:r>
      <w:r w:rsidR="001B2A6D">
        <w:rPr>
          <w:rFonts w:ascii="Times New Roman" w:eastAsia="Times New Roman" w:hAnsi="Times New Roman" w:cs="Times New Roman"/>
          <w:sz w:val="28"/>
          <w:szCs w:val="24"/>
          <w:lang w:bidi="en-US"/>
        </w:rPr>
        <w:t>LEASE COMPL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ETE BOTH PAGES OF THE REGISTRATIONAND MAIL TO THE ADDDRESS ON THE SECOND PAGE.</w:t>
      </w:r>
    </w:p>
    <w:p w14:paraId="4579DFF4" w14:textId="77777777" w:rsidR="005D7158" w:rsidRPr="00A723C6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bidi="en-US"/>
        </w:rPr>
      </w:pPr>
    </w:p>
    <w:p w14:paraId="6F917186" w14:textId="07D25864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**P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LEASE MAKE CHECK PAYABLE TO: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YO</w:t>
      </w:r>
      <w:r w:rsidR="005E33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WRIGHT OR QUILTER’S DREAM</w:t>
      </w:r>
    </w:p>
    <w:p w14:paraId="39BD125F" w14:textId="77777777" w:rsidR="000B5940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   </w:t>
      </w:r>
    </w:p>
    <w:p w14:paraId="2576A78C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</w:t>
      </w:r>
      <w:r w:rsidR="000B5940" w:rsidRPr="000B59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bidi="en-US"/>
        </w:rPr>
        <w:t>PLEASE NOTE</w:t>
      </w: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YOUR REGISTRATION IS USED FOR THE FINAL COUNT OF WHO IS ATTENDING RETREAT – PLEASE COMPLETE AND RETURN AS SOON AS POSSIBLE (ASAP) EVEN IF:</w:t>
      </w:r>
    </w:p>
    <w:p w14:paraId="540661F3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**********YOU ARE A TEACHER</w:t>
      </w:r>
    </w:p>
    <w:p w14:paraId="13E89B0B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**********YOU ARE PAID IN FULL</w:t>
      </w:r>
    </w:p>
    <w:p w14:paraId="5D90C0D2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4"/>
          <w:szCs w:val="24"/>
          <w:lang w:bidi="en-US"/>
        </w:rPr>
        <w:t>**********YOU THINK YOU WILL DO IT LATER   DO IT NOW – IF YOU NEED US TO HOLD YOUR CHECK JUST LET US KNOW – BUT SEND IN YOUR REGISTRATION RIGHT AWAY!!</w:t>
      </w:r>
    </w:p>
    <w:p w14:paraId="1542319A" w14:textId="77777777" w:rsidR="005D7158" w:rsidRPr="005D7158" w:rsidRDefault="005D7158" w:rsidP="005D7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7759758" w14:textId="77777777" w:rsidR="00362F4B" w:rsidRDefault="005D7158" w:rsidP="0034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*I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F YOU HAVE TO CANCEL – AND IT’S MOR</w:t>
      </w:r>
      <w:r w:rsidR="00B679D1">
        <w:rPr>
          <w:rFonts w:ascii="Times New Roman" w:eastAsia="Times New Roman" w:hAnsi="Times New Roman" w:cs="Times New Roman"/>
          <w:sz w:val="28"/>
          <w:szCs w:val="24"/>
          <w:lang w:bidi="en-US"/>
        </w:rPr>
        <w:t>E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THAN 30 DAYS BEFORE</w:t>
      </w:r>
      <w:r w:rsidR="00340F75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</w:t>
      </w:r>
      <w:r w:rsidR="00362F4B">
        <w:rPr>
          <w:rFonts w:ascii="Times New Roman" w:eastAsia="Times New Roman" w:hAnsi="Times New Roman" w:cs="Times New Roman"/>
          <w:sz w:val="28"/>
          <w:szCs w:val="24"/>
          <w:lang w:bidi="en-US"/>
        </w:rPr>
        <w:t>THE RETREAT – FULL REFUND LESS $30.00</w:t>
      </w:r>
      <w:r w:rsidRPr="005D7158">
        <w:rPr>
          <w:rFonts w:ascii="Times New Roman" w:eastAsia="Times New Roman" w:hAnsi="Times New Roman" w:cs="Times New Roman"/>
          <w:sz w:val="28"/>
          <w:szCs w:val="24"/>
          <w:lang w:bidi="en-US"/>
        </w:rPr>
        <w:t>.</w:t>
      </w:r>
    </w:p>
    <w:p w14:paraId="653BDFDC" w14:textId="77777777" w:rsidR="00362F4B" w:rsidRDefault="00362F4B" w:rsidP="0034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 IF YOU CANCEL LESS THAN 30 DAYS – NO REFUND-NO EXCEPTIONS.</w:t>
      </w:r>
    </w:p>
    <w:p w14:paraId="47285200" w14:textId="77777777" w:rsidR="003E3E19" w:rsidRPr="003E3E19" w:rsidRDefault="003E3E19" w:rsidP="005D7158">
      <w:pPr>
        <w:spacing w:after="0" w:line="240" w:lineRule="auto"/>
        <w:rPr>
          <w:rFonts w:ascii="Comic Sans MS" w:eastAsia="Times New Roman" w:hAnsi="Comic Sans MS" w:cs="Times New Roman"/>
          <w:sz w:val="16"/>
          <w:szCs w:val="12"/>
          <w:u w:val="single"/>
          <w:lang w:bidi="en-US"/>
        </w:rPr>
      </w:pPr>
    </w:p>
    <w:p w14:paraId="5D11B99E" w14:textId="04F5075E" w:rsidR="00FF4558" w:rsidRPr="00F0756B" w:rsidRDefault="00F0756B" w:rsidP="005D7158">
      <w:pPr>
        <w:spacing w:after="0" w:line="240" w:lineRule="auto"/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</w:pPr>
      <w:r>
        <w:rPr>
          <w:rFonts w:ascii="Comic Sans MS" w:eastAsia="Times New Roman" w:hAnsi="Comic Sans MS" w:cs="Times New Roman"/>
          <w:sz w:val="32"/>
          <w:szCs w:val="24"/>
          <w:u w:val="single"/>
          <w:lang w:bidi="en-US"/>
        </w:rPr>
        <w:lastRenderedPageBreak/>
        <w:t>“FABRIC-CADABRA – THE MAGIC OF QUILTING</w:t>
      </w:r>
      <w:r w:rsidR="002372CC">
        <w:rPr>
          <w:rFonts w:ascii="Comic Sans MS" w:eastAsia="Times New Roman" w:hAnsi="Comic Sans MS" w:cs="Times New Roman"/>
          <w:sz w:val="32"/>
          <w:szCs w:val="24"/>
          <w:u w:val="single"/>
          <w:lang w:bidi="en-US"/>
        </w:rPr>
        <w:t xml:space="preserve">” </w:t>
      </w:r>
      <w:r w:rsidR="002372CC" w:rsidRPr="00F0756B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 xml:space="preserve">APRIL </w:t>
      </w:r>
      <w:r w:rsidR="00C30D03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>13, 14, 15, 16</w:t>
      </w:r>
      <w:r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>, 202</w:t>
      </w:r>
      <w:r w:rsidR="00C30D03">
        <w:rPr>
          <w:rFonts w:ascii="Comic Sans MS" w:eastAsia="Times New Roman" w:hAnsi="Comic Sans MS" w:cs="Times New Roman"/>
          <w:sz w:val="28"/>
          <w:szCs w:val="24"/>
          <w:u w:val="single"/>
          <w:lang w:bidi="en-US"/>
        </w:rPr>
        <w:t>3</w:t>
      </w:r>
    </w:p>
    <w:p w14:paraId="0C0ABE44" w14:textId="77777777" w:rsidR="00430A08" w:rsidRDefault="001876C6" w:rsidP="005D7158">
      <w:pPr>
        <w:spacing w:after="0" w:line="240" w:lineRule="auto"/>
        <w:rPr>
          <w:rFonts w:ascii="Comic Sans MS" w:eastAsia="Times New Roman" w:hAnsi="Comic Sans MS" w:cs="Times New Roman"/>
          <w:sz w:val="16"/>
          <w:szCs w:val="24"/>
          <w:lang w:bidi="en-US"/>
        </w:rPr>
      </w:pPr>
      <w:r w:rsidRPr="001876C6">
        <w:rPr>
          <w:rFonts w:ascii="Comic Sans MS" w:eastAsia="Times New Roman" w:hAnsi="Comic Sans MS" w:cs="Times New Roman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4C665" wp14:editId="086BDF85">
                <wp:simplePos x="0" y="0"/>
                <wp:positionH relativeFrom="column">
                  <wp:posOffset>34290</wp:posOffset>
                </wp:positionH>
                <wp:positionV relativeFrom="paragraph">
                  <wp:posOffset>24765</wp:posOffset>
                </wp:positionV>
                <wp:extent cx="1000125" cy="2438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0274" w14:textId="77777777" w:rsidR="001876C6" w:rsidRPr="00EB3F9C" w:rsidRDefault="001876C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B3F9C">
                              <w:rPr>
                                <w:b/>
                                <w:color w:val="FF0000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C665" id="_x0000_s1027" type="#_x0000_t202" style="position:absolute;margin-left:2.7pt;margin-top:1.95pt;width:78.7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DK0EQIAACYEAAAOAAAAZHJzL2Uyb0RvYy54bWysU9tu2zAMfR+wfxD0vtjJki014hRdugwD&#10;ugvQ7QNkWY6FyaJGKbGzry+luGnQDXsY5gdBNKnDw0NydT10hh0Ueg225NNJzpmyEmptdyX//m37&#10;asmZD8LWwoBVJT8qz6/XL1+seleoGbRgaoWMQKwvelfyNgRXZJmXreqEn4BTlpwNYCcCmbjLahQ9&#10;oXcmm+X5m6wHrB2CVN7T39uTk68TftMoGb40jVeBmZITt5BOTGcVz2y9EsUOhWu1HGmIf2DRCW0p&#10;6RnqVgTB9qh/g+q0RPDQhImELoOm0VKlGqiaaf6smvtWOJVqIXG8O8vk/x+s/Hy4d1+RheEdDNTA&#10;VIR3dyB/eGZh0wq7UzeI0LdK1JR4GiXLeueL8WmU2hc+glT9J6ipyWIfIAENDXZRFaqTETo14HgW&#10;XQ2ByZgyz/PpbMGZJN9s/no5T13JRPH42qEPHxR0LF5KjtTUhC4Odz5ENqJ4DInJPBhdb7UxycBd&#10;tTHIDoIGYJu+VMCzMGNZX/KrBfH4OwSRpe9PEJ0ONMlGdyVfnoNEEWV7b+s0Z0Foc7oTZWNHHaN0&#10;JxHDUA1M16PIUdYK6iMJi3AaXFo0urSAvzjraWhL7n/uBSrOzEdLzbmazkk9FpIxX7ydkYGXnurS&#10;I6wkqJIHzk7XTUibERWwcENNbHTS94nJSJmGMck+Lk6c9ks7RT2t9/oBAAD//wMAUEsDBBQABgAI&#10;AAAAIQDBse2T3AAAAAYBAAAPAAAAZHJzL2Rvd25yZXYueG1sTI7BTsMwEETvSPyDtUhcEHVIQmhD&#10;NhVCAsENCoKrG2+TiHgdbDcNf497gtuMZjTzqvVsBjGR871lhKtFAoK4sbrnFuH97eFyCcIHxVoN&#10;lgnhhzys69OTSpXaHviVpk1oRRxhXyqELoSxlNI3HRnlF3YkjtnOOqNCtK6V2qlDHDeDTJOkkEb1&#10;HB86NdJ9R83XZm8QlvnT9Omfs5ePptgNq3BxMz1+O8Tzs/nuFkSgOfyV4Ygf0aGOTFu7Z+3FgHCd&#10;xyJCtgJxTIs0ii1CnmYg60r+x69/AQAA//8DAFBLAQItABQABgAIAAAAIQC2gziS/gAAAOEBAAAT&#10;AAAAAAAAAAAAAAAAAAAAAABbQ29udGVudF9UeXBlc10ueG1sUEsBAi0AFAAGAAgAAAAhADj9If/W&#10;AAAAlAEAAAsAAAAAAAAAAAAAAAAALwEAAF9yZWxzLy5yZWxzUEsBAi0AFAAGAAgAAAAhAO/0MrQR&#10;AgAAJgQAAA4AAAAAAAAAAAAAAAAALgIAAGRycy9lMm9Eb2MueG1sUEsBAi0AFAAGAAgAAAAhAMGx&#10;7ZPcAAAABgEAAA8AAAAAAAAAAAAAAAAAawQAAGRycy9kb3ducmV2LnhtbFBLBQYAAAAABAAEAPMA&#10;AAB0BQAAAAA=&#10;">
                <v:textbox>
                  <w:txbxContent>
                    <w:p w14:paraId="18C90274" w14:textId="77777777" w:rsidR="001876C6" w:rsidRPr="00EB3F9C" w:rsidRDefault="001876C6">
                      <w:pPr>
                        <w:rPr>
                          <w:b/>
                          <w:color w:val="FF0000"/>
                        </w:rPr>
                      </w:pPr>
                      <w:r w:rsidRPr="00EB3F9C">
                        <w:rPr>
                          <w:b/>
                          <w:color w:val="FF0000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1331DE58" w14:textId="77777777" w:rsidR="001876C6" w:rsidRPr="00EB3F9C" w:rsidRDefault="001876C6" w:rsidP="005D7158">
      <w:pPr>
        <w:spacing w:after="0" w:line="240" w:lineRule="auto"/>
        <w:rPr>
          <w:rFonts w:ascii="Comic Sans MS" w:eastAsia="Times New Roman" w:hAnsi="Comic Sans MS" w:cs="Times New Roman"/>
          <w:sz w:val="12"/>
          <w:szCs w:val="24"/>
          <w:lang w:bidi="en-US"/>
        </w:rPr>
      </w:pPr>
    </w:p>
    <w:p w14:paraId="7B2B8CD0" w14:textId="5FD25F8B" w:rsidR="00430A08" w:rsidRPr="00430A08" w:rsidRDefault="00430A08" w:rsidP="005D7158">
      <w:pPr>
        <w:spacing w:after="0" w:line="240" w:lineRule="auto"/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</w:pPr>
      <w:r w:rsidRPr="00430A08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REGISTRATION MUST BE </w:t>
      </w:r>
      <w:r w:rsidR="00EB3F9C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RECEIVED BEFORE</w:t>
      </w:r>
      <w:r w:rsidR="00F0756B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 FRIDAY </w:t>
      </w:r>
      <w:r w:rsidR="00C30D03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MARCH 24</w:t>
      </w:r>
      <w:r w:rsidR="00C30D03" w:rsidRPr="00C30D03">
        <w:rPr>
          <w:rFonts w:ascii="Comic Sans MS" w:eastAsia="Times New Roman" w:hAnsi="Comic Sans MS" w:cs="Times New Roman"/>
          <w:color w:val="FF0000"/>
          <w:sz w:val="32"/>
          <w:szCs w:val="24"/>
          <w:vertAlign w:val="superscript"/>
          <w:lang w:bidi="en-US"/>
        </w:rPr>
        <w:t>TH</w:t>
      </w:r>
      <w:r w:rsidR="002372CC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,</w:t>
      </w:r>
      <w:r w:rsidR="00C30D03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 xml:space="preserve"> </w:t>
      </w:r>
      <w:proofErr w:type="gramStart"/>
      <w:r w:rsidR="00522080">
        <w:rPr>
          <w:rFonts w:ascii="Comic Sans MS" w:eastAsia="Times New Roman" w:hAnsi="Comic Sans MS" w:cs="Times New Roman"/>
          <w:color w:val="FF0000"/>
          <w:sz w:val="32"/>
          <w:szCs w:val="24"/>
          <w:lang w:bidi="en-US"/>
        </w:rPr>
        <w:t>2023</w:t>
      </w:r>
      <w:proofErr w:type="gramEnd"/>
    </w:p>
    <w:tbl>
      <w:tblPr>
        <w:tblW w:w="16492" w:type="dxa"/>
        <w:tblLayout w:type="fixed"/>
        <w:tblLook w:val="04A0" w:firstRow="1" w:lastRow="0" w:firstColumn="1" w:lastColumn="0" w:noHBand="0" w:noVBand="1"/>
      </w:tblPr>
      <w:tblGrid>
        <w:gridCol w:w="7015"/>
        <w:gridCol w:w="1519"/>
        <w:gridCol w:w="3334"/>
        <w:gridCol w:w="236"/>
        <w:gridCol w:w="844"/>
        <w:gridCol w:w="886"/>
        <w:gridCol w:w="2658"/>
      </w:tblGrid>
      <w:tr w:rsidR="004A64D3" w:rsidRPr="00FF4558" w14:paraId="475AB418" w14:textId="77777777" w:rsidTr="007F2BBA">
        <w:trPr>
          <w:gridAfter w:val="1"/>
          <w:wAfter w:w="2658" w:type="dxa"/>
          <w:trHeight w:val="60"/>
        </w:trPr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0644" w14:textId="488542DA" w:rsidR="004A64D3" w:rsidRPr="00540460" w:rsidRDefault="004A64D3" w:rsidP="007F2B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</w:pPr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>UPGRADE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 - </w:t>
            </w:r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PREVIOUSLY PAID IN FULL AND PAID IN FULL </w:t>
            </w:r>
            <w:proofErr w:type="gramStart"/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>WITH</w:t>
            </w:r>
            <w:proofErr w:type="gramEnd"/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 CONFIRMATION) – TOTAL OF $390 </w:t>
            </w:r>
            <w:r w:rsidR="005E3AC2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 xml:space="preserve">ALRADY </w:t>
            </w:r>
            <w:r w:rsidRPr="00540460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u w:val="single"/>
              </w:rPr>
              <w:t>PAID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B3E89" w14:textId="6FC25003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F3D2" w14:textId="72638A6C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  <w:r w:rsidR="005E3AC2">
              <w:rPr>
                <w:rFonts w:ascii="Calibri" w:eastAsia="Times New Roman" w:hAnsi="Calibri" w:cs="Times New Roman"/>
                <w:color w:val="000000"/>
                <w:sz w:val="28"/>
              </w:rPr>
              <w:t>YES??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A843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FE9C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8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439291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4A64D3" w:rsidRPr="00FF4558" w14:paraId="530A24AE" w14:textId="77777777" w:rsidTr="007F2BBA">
        <w:trPr>
          <w:gridAfter w:val="1"/>
          <w:wAfter w:w="2658" w:type="dxa"/>
          <w:trHeight w:val="693"/>
        </w:trPr>
        <w:tc>
          <w:tcPr>
            <w:tcW w:w="7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56B" w14:textId="43A219C1" w:rsidR="004A64D3" w:rsidRPr="00EB3F9C" w:rsidRDefault="004A64D3" w:rsidP="007F2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CABIN/RV ACCOMMODATIONS OR OFF CAMPUS BALANCE DUE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$290 TOTAL DUE – LESS YOUR DEPOSIT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E9F0" w14:textId="781D6FFD" w:rsidR="004A64D3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B48" w14:textId="0EEDE951" w:rsidR="004A64D3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FILL IN YOUR AMOUNT DUE IF ANY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8A62" w14:textId="7351A195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B867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2959" w14:textId="77777777" w:rsidR="004A64D3" w:rsidRPr="00FF4558" w:rsidRDefault="004A64D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0EA63985" w14:textId="77777777" w:rsidTr="007F2BBA">
        <w:trPr>
          <w:gridAfter w:val="1"/>
          <w:wAfter w:w="2658" w:type="dxa"/>
          <w:trHeight w:val="351"/>
        </w:trPr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0FE3" w14:textId="531D195B" w:rsidR="00027528" w:rsidRPr="00FF4558" w:rsidRDefault="00027528" w:rsidP="00F07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CHECK THIS BOX IF YOU WOULD LIKE A FULL INFORMATION PACKET WITH YOUR CONFIRMATION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47CA" w14:textId="1C5E388B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DF70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101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  <w:tc>
          <w:tcPr>
            <w:tcW w:w="886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5F85F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color w:val="000000"/>
                <w:sz w:val="28"/>
              </w:rPr>
              <w:t> </w:t>
            </w:r>
          </w:p>
        </w:tc>
      </w:tr>
      <w:tr w:rsidR="00027528" w:rsidRPr="00FF4558" w14:paraId="3683B628" w14:textId="1DB0CFD6" w:rsidTr="0091596A">
        <w:trPr>
          <w:trHeight w:val="370"/>
        </w:trPr>
        <w:tc>
          <w:tcPr>
            <w:tcW w:w="7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F9511A" w14:textId="493B96EE" w:rsidR="00027528" w:rsidRPr="0091596A" w:rsidRDefault="00027528" w:rsidP="009159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B156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THURSDAY EVENING CLASSES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90540" w14:textId="1EDC2241" w:rsidR="00027528" w:rsidRPr="00B156B9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B2192" w14:textId="581C8C9C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1FE37" w14:textId="77777777" w:rsidR="00027528" w:rsidRPr="00FF4558" w:rsidRDefault="00027528"/>
        </w:tc>
      </w:tr>
      <w:tr w:rsidR="00027528" w:rsidRPr="00FF4558" w14:paraId="40D5D75F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762" w14:textId="57B89FD5" w:rsidR="00027528" w:rsidRPr="00FF4558" w:rsidRDefault="0091596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91596A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6:30PM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</w:t>
            </w:r>
            <w:r w:rsidR="00027528" w:rsidRPr="0022452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RETREAT MYSTERY –KASPERSON- 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  </w:t>
            </w:r>
            <w:r w:rsidR="00027528" w:rsidRPr="00224528">
              <w:rPr>
                <w:rFonts w:ascii="Calibri" w:eastAsia="Times New Roman" w:hAnsi="Calibri" w:cs="Times New Roman"/>
                <w:color w:val="000000"/>
                <w:sz w:val="28"/>
              </w:rPr>
              <w:t>PATTERN - $10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860D" w14:textId="3686E805" w:rsidR="00027528" w:rsidRPr="00A311A3" w:rsidRDefault="00160B85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</w:rPr>
            </w:pPr>
            <w:r w:rsidRPr="00160B85">
              <w:rPr>
                <w:rFonts w:ascii="Calibri" w:eastAsia="Times New Roman" w:hAnsi="Calibri" w:cs="Times New Roman"/>
                <w:color w:val="000000"/>
                <w:sz w:val="28"/>
                <w:szCs w:val="16"/>
              </w:rPr>
              <w:t>$</w:t>
            </w: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F667C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AA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D3E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A12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0F031923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2164" w14:textId="5D6F835E" w:rsidR="00027528" w:rsidRPr="00FF4558" w:rsidRDefault="0091596A" w:rsidP="00FF4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91596A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6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- </w:t>
            </w:r>
            <w:r w:rsidR="00027528">
              <w:rPr>
                <w:rFonts w:ascii="Calibri" w:eastAsia="Times New Roman" w:hAnsi="Calibri" w:cs="Times New Roman"/>
                <w:color w:val="000000"/>
                <w:sz w:val="28"/>
              </w:rPr>
              <w:t>CHARM SQUARE EXCHANGE – GOETZ -               FREE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6EA" w14:textId="6201443D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A3D3" w14:textId="093C1A7D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YES OR NO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C72B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9D94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240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54EE1" w:rsidRPr="00FF4558" w14:paraId="4EB8BD75" w14:textId="77777777" w:rsidTr="007F2BBA">
        <w:trPr>
          <w:gridAfter w:val="1"/>
          <w:wAfter w:w="2658" w:type="dxa"/>
          <w:trHeight w:val="6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E81F2C" w14:textId="00DD96AB" w:rsidR="00027528" w:rsidRPr="00FF4558" w:rsidRDefault="00027528" w:rsidP="00781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FF455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FRIDAY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CLASSES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08B16" w14:textId="707FDEA8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BC5C" w14:textId="61D0E9F3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E872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1AC7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B6E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78544120" w14:textId="77777777" w:rsidTr="007F2BBA">
        <w:trPr>
          <w:gridAfter w:val="1"/>
          <w:wAfter w:w="2658" w:type="dxa"/>
          <w:trHeight w:val="378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90AD2" w14:textId="58096D08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9 AM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CRESCENT TOTE – HACKETT – PATTERN - $8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0E18C" w14:textId="0A5D981C" w:rsidR="00027528" w:rsidRPr="00FF4558" w:rsidRDefault="00B156B9" w:rsidP="007A28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74987BC" w14:textId="1180F398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AE902E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115F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19843E41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62C2" w14:textId="6C86C695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9 AM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PRISM – BYBEE – PATTERN &amp; CLASS ONLY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8950" w14:textId="43A11269" w:rsidR="00027528" w:rsidRPr="00FF4558" w:rsidRDefault="00B156B9" w:rsidP="00C264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DED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48D75B19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4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CEAB4C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3495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57EBF545" w14:textId="77777777" w:rsidTr="0091596A">
        <w:trPr>
          <w:gridAfter w:val="1"/>
          <w:wAfter w:w="2658" w:type="dxa"/>
          <w:trHeight w:val="315"/>
        </w:trPr>
        <w:tc>
          <w:tcPr>
            <w:tcW w:w="7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40388" w14:textId="23F6992E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                     </w:t>
            </w:r>
            <w:r w:rsidRPr="00B156B9">
              <w:rPr>
                <w:rFonts w:ascii="Calibri" w:eastAsia="Times New Roman" w:hAnsi="Calibri" w:cs="Times New Roman"/>
                <w:color w:val="FF0000"/>
                <w:sz w:val="32"/>
                <w:szCs w:val="24"/>
              </w:rPr>
              <w:t xml:space="preserve">  OR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PRISM CLASS/PATTERN/RULER - $24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848BA" w14:textId="21060E19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7AFCFC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35481B3A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94515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76B9AC5D" w14:textId="77777777" w:rsidTr="0091596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F18FD" w14:textId="74302E4C" w:rsidR="00027528" w:rsidRDefault="00027528" w:rsidP="00B156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>12 NOON</w:t>
            </w:r>
            <w:r w:rsidR="00B156B9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ON A ROLL – BOVERMAN – PATTERN -</w:t>
            </w:r>
            <w:r w:rsidR="00476C40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GUEST PURCHASE </w:t>
            </w:r>
            <w:r w:rsidR="00FA2AFC" w:rsidRPr="009159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- </w:t>
            </w:r>
            <w:r w:rsidRPr="009159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SEE CLASS INFO PACKET FOR DETAILS</w:t>
            </w:r>
            <w:r w:rsidR="00FA2AFC" w:rsidRPr="0091596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 - $12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E9A65" w14:textId="2B45C73C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F187" w14:textId="52DD0C26" w:rsidR="00027528" w:rsidRPr="00FF4558" w:rsidRDefault="0091596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YES OR NO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FA3E8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FC947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5CFC6688" w14:textId="77777777" w:rsidTr="0091596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BCB11" w14:textId="54E8A869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12 NOON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SUMMER WE</w:t>
            </w:r>
            <w:r w:rsidR="007F2BBA">
              <w:rPr>
                <w:rFonts w:ascii="Calibri" w:eastAsia="Times New Roman" w:hAnsi="Calibri" w:cs="Times New Roman"/>
                <w:color w:val="000000"/>
                <w:sz w:val="2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DING – MADDOX – PATTERN - $8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0818" w14:textId="667790B0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654E0C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66FE738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2669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45509416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881E" w14:textId="0CF2FAB0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2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RING AROUND THE POSIES – KASPERSON - $9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3CC21" w14:textId="2EF90DBB" w:rsidR="00027528" w:rsidRPr="009C464D" w:rsidRDefault="00B156B9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7AD0AD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69A449A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461C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742AD333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0BDBB" w14:textId="56DB6A2F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2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KIRA – KING - $8</w:t>
            </w:r>
            <w:r w:rsidR="00D570B3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PATTERN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8A92" w14:textId="234B27A9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1FE280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A410BB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B1C56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7747AE1B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569D" w14:textId="77777777" w:rsidR="00B156B9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2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- MANX – BURGESS – KIT - $10 </w:t>
            </w:r>
          </w:p>
          <w:p w14:paraId="7E868998" w14:textId="373CC316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*SEE CLASS INFO PACKET</w:t>
            </w:r>
            <w:r w:rsidR="0091596A"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 FOR DETAILS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7C64" w14:textId="153D5218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05B8A9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489E4F1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0B834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592DF623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521EE15" w14:textId="73FF8024" w:rsidR="007F2BBA" w:rsidRPr="007F2BBA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7F2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FRIDAY EVE</w:t>
            </w:r>
            <w:r w:rsidR="0091596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NING</w:t>
            </w:r>
            <w:r w:rsidRPr="007F2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 xml:space="preserve"> CLASS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B74B95" w14:textId="77777777" w:rsidR="007F2BBA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FDB768E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21602737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25C0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040001B0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E17C" w14:textId="76680011" w:rsidR="007F2BBA" w:rsidRDefault="00D570B3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D570B3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6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 xml:space="preserve">- </w:t>
            </w:r>
            <w:r w:rsidR="007F2BBA">
              <w:rPr>
                <w:rFonts w:ascii="Calibri" w:eastAsia="Times New Roman" w:hAnsi="Calibri" w:cs="Times New Roman"/>
                <w:color w:val="000000"/>
                <w:sz w:val="28"/>
              </w:rPr>
              <w:t>MAGIC STASH BUSTER – HYLTON - $8 - PATTERN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164E" w14:textId="03697CD0" w:rsidR="007F2BBA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7459A61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744078BE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F460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17FEF3F5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4599B6" w14:textId="7E2E537A" w:rsidR="00027528" w:rsidRPr="007F2BBA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7F2B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  <w:t>SATURDAY CLASSES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26C643" w14:textId="1CA0C3A4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F90EECE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6260EFB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98B3A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32277A48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3C85" w14:textId="4DD6EDC9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9 AM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YO/SANDIE MYSTERY - $15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275E3" w14:textId="4BE75F5F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3A14874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4D654C74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2CE77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027528" w:rsidRPr="00FF4558" w14:paraId="3FE73A36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F25A" w14:textId="7B35B55B" w:rsidR="0002752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027528">
              <w:rPr>
                <w:rFonts w:ascii="Calibri" w:eastAsia="Times New Roman" w:hAnsi="Calibri" w:cs="Times New Roman"/>
                <w:color w:val="FF0000"/>
                <w:sz w:val="28"/>
              </w:rPr>
              <w:t xml:space="preserve">1 PM </w:t>
            </w:r>
            <w:r>
              <w:rPr>
                <w:rFonts w:ascii="Calibri" w:eastAsia="Times New Roman" w:hAnsi="Calibri" w:cs="Times New Roman"/>
                <w:color w:val="000000"/>
                <w:sz w:val="28"/>
              </w:rPr>
              <w:t>- MAKE FISH! – HYLTON - $20 – 3 HR HANDS ON!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844BB" w14:textId="4C7416F0" w:rsidR="00027528" w:rsidRDefault="00B156B9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</w:rPr>
              <w:t>$</w:t>
            </w:r>
          </w:p>
        </w:tc>
        <w:tc>
          <w:tcPr>
            <w:tcW w:w="33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3119234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24228752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11A1" w14:textId="77777777" w:rsidR="00027528" w:rsidRPr="00FF4558" w:rsidRDefault="00027528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773D29AB" w14:textId="77777777" w:rsidTr="007F2BBA">
        <w:trPr>
          <w:gridAfter w:val="1"/>
          <w:wAfter w:w="2658" w:type="dxa"/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5CE1" w14:textId="648D28B4" w:rsidR="007F2BBA" w:rsidRPr="007F2BBA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7F2BBA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>AMOUNT DUE (ACCOMMODATIONS &amp; CLASSES)</w:t>
            </w:r>
          </w:p>
          <w:p w14:paraId="6B6F9721" w14:textId="77777777" w:rsidR="007F2BBA" w:rsidRDefault="007F2BBA" w:rsidP="007F2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 w:rsidRPr="007F2BBA"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MAKE CHECK PAYABLE TO YO WRIGHT OR QUILTER’S DREAM </w:t>
            </w:r>
          </w:p>
          <w:p w14:paraId="753537E7" w14:textId="1AD6A857" w:rsidR="007F2BBA" w:rsidRPr="007F2BBA" w:rsidRDefault="007F2BBA" w:rsidP="007F2B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0"/>
              </w:rPr>
              <w:t xml:space="preserve">                                                                       ************</w:t>
            </w:r>
            <w:r w:rsidRPr="00D570B3">
              <w:rPr>
                <w:rFonts w:ascii="Calibri" w:eastAsia="Times New Roman" w:hAnsi="Calibri" w:cs="Times New Roman"/>
                <w:color w:val="000000"/>
                <w:sz w:val="28"/>
              </w:rPr>
              <w:t>TOTAL DUE</w:t>
            </w:r>
          </w:p>
        </w:tc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6621" w14:textId="0C5D2D53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  <w:r w:rsidRPr="007F2BBA">
              <w:rPr>
                <w:rFonts w:ascii="Calibri" w:eastAsia="Times New Roman" w:hAnsi="Calibri" w:cs="Times New Roman"/>
                <w:color w:val="000000"/>
                <w:sz w:val="40"/>
                <w:szCs w:val="32"/>
              </w:rPr>
              <w:t>$</w:t>
            </w:r>
          </w:p>
        </w:tc>
        <w:tc>
          <w:tcPr>
            <w:tcW w:w="1080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14:paraId="188AFB2C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29224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  <w:tr w:rsidR="007F2BBA" w:rsidRPr="00FF4558" w14:paraId="1A25D435" w14:textId="77777777" w:rsidTr="007F2BBA">
        <w:trPr>
          <w:gridAfter w:val="1"/>
          <w:wAfter w:w="2658" w:type="dxa"/>
          <w:trHeight w:val="2926"/>
        </w:trPr>
        <w:tc>
          <w:tcPr>
            <w:tcW w:w="118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4D7D" w14:textId="599D5D93" w:rsidR="00D570B3" w:rsidRDefault="007F2BBA" w:rsidP="007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D570B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PLEASE ENCLOSE CHECK </w:t>
            </w:r>
            <w:r w:rsidR="0091596A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(PREFERRED) </w:t>
            </w:r>
            <w:r w:rsidRPr="00D570B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OR PAY WITH </w:t>
            </w:r>
            <w:r w:rsidR="0091596A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THE </w:t>
            </w:r>
            <w:r w:rsidRPr="00D570B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PAY PAL</w:t>
            </w:r>
            <w:r w:rsidR="0091596A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TAB</w:t>
            </w:r>
            <w:r w:rsidRPr="00D570B3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</w:p>
          <w:p w14:paraId="0FF22170" w14:textId="5FBD5841" w:rsidR="007F2BBA" w:rsidRDefault="007F2BBA" w:rsidP="007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THROUGH THE WEBSITE </w:t>
            </w:r>
            <w:r w:rsidRPr="0091596A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4"/>
                <w:u w:val="single"/>
              </w:rPr>
              <w:t>OR</w:t>
            </w:r>
            <w:r w:rsidRPr="001A7112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CALL YO WRIGHT TO PROCESS YOUR CREDIT CARD OVER THE PHONE.</w:t>
            </w: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 </w:t>
            </w:r>
            <w:r w:rsidRPr="001A7112">
              <w:rPr>
                <w:rFonts w:ascii="Calibri" w:eastAsia="Times New Roman" w:hAnsi="Calibri" w:cs="Times New Roman"/>
                <w:color w:val="000000"/>
                <w:sz w:val="24"/>
              </w:rPr>
              <w:t>253-761-3193 (EVENINGS ARE BEST)</w:t>
            </w:r>
          </w:p>
          <w:p w14:paraId="47308B19" w14:textId="77777777" w:rsidR="007F2BBA" w:rsidRDefault="007F2BBA" w:rsidP="007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C3F07"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MAIL COMPLETED REGISTRATION AS SOON AS POSSIBLE TO: </w:t>
            </w:r>
          </w:p>
          <w:p w14:paraId="56F9835A" w14:textId="5A09DB57" w:rsidR="007F2BBA" w:rsidRDefault="007F2BBA" w:rsidP="007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 w:rsidRPr="004C3F07">
              <w:rPr>
                <w:rFonts w:ascii="Calibri" w:eastAsia="Times New Roman" w:hAnsi="Calibri" w:cs="Times New Roman"/>
                <w:color w:val="000000"/>
                <w:sz w:val="32"/>
              </w:rPr>
              <w:t>QUILTER’S DREAM RETREATS</w:t>
            </w:r>
          </w:p>
          <w:p w14:paraId="3D310058" w14:textId="36D53DC9" w:rsidR="007F2BBA" w:rsidRDefault="007F2BBA" w:rsidP="007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4417 N 31</w:t>
            </w:r>
            <w:r w:rsidRPr="004A64D3">
              <w:rPr>
                <w:rFonts w:ascii="Calibri" w:eastAsia="Times New Roman" w:hAnsi="Calibri" w:cs="Times New Roman"/>
                <w:color w:val="000000"/>
                <w:sz w:val="32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sz w:val="32"/>
              </w:rPr>
              <w:t xml:space="preserve"> ST</w:t>
            </w:r>
          </w:p>
          <w:p w14:paraId="7B3F954D" w14:textId="2DB02861" w:rsidR="007F2BBA" w:rsidRPr="00FF4558" w:rsidRDefault="007F2BBA" w:rsidP="007F2B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</w:rPr>
              <w:t>TACOMA, WA  98407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FB092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5A5C8" w14:textId="77777777" w:rsidR="007F2BBA" w:rsidRPr="00FF4558" w:rsidRDefault="007F2BBA" w:rsidP="00FF4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</w:tr>
    </w:tbl>
    <w:p w14:paraId="6226DC59" w14:textId="0C0E7CFF" w:rsidR="00FF4558" w:rsidRPr="004C3F07" w:rsidRDefault="00FF4558" w:rsidP="00B156B9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</w:rPr>
      </w:pPr>
    </w:p>
    <w:sectPr w:rsidR="00FF4558" w:rsidRPr="004C3F07" w:rsidSect="00B156B9">
      <w:footerReference w:type="default" r:id="rId8"/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0E3B" w14:textId="77777777" w:rsidR="004C3F07" w:rsidRDefault="004C3F07" w:rsidP="004C3F07">
      <w:pPr>
        <w:spacing w:after="0" w:line="240" w:lineRule="auto"/>
      </w:pPr>
      <w:r>
        <w:separator/>
      </w:r>
    </w:p>
  </w:endnote>
  <w:endnote w:type="continuationSeparator" w:id="0">
    <w:p w14:paraId="361EC3BF" w14:textId="77777777" w:rsidR="004C3F07" w:rsidRDefault="004C3F07" w:rsidP="004C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DB3E" w14:textId="77777777" w:rsidR="004C3F07" w:rsidRDefault="004C3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79F05" w14:textId="77777777" w:rsidR="004C3F07" w:rsidRDefault="004C3F07" w:rsidP="004C3F07">
      <w:pPr>
        <w:spacing w:after="0" w:line="240" w:lineRule="auto"/>
      </w:pPr>
      <w:r>
        <w:separator/>
      </w:r>
    </w:p>
  </w:footnote>
  <w:footnote w:type="continuationSeparator" w:id="0">
    <w:p w14:paraId="491AD663" w14:textId="77777777" w:rsidR="004C3F07" w:rsidRDefault="004C3F07" w:rsidP="004C3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8"/>
    <w:rsid w:val="00027528"/>
    <w:rsid w:val="000375E4"/>
    <w:rsid w:val="00054EE1"/>
    <w:rsid w:val="000579CD"/>
    <w:rsid w:val="000819D9"/>
    <w:rsid w:val="000B3BEA"/>
    <w:rsid w:val="000B5940"/>
    <w:rsid w:val="000D4BFB"/>
    <w:rsid w:val="001034B4"/>
    <w:rsid w:val="0011662B"/>
    <w:rsid w:val="00142BB2"/>
    <w:rsid w:val="00160B85"/>
    <w:rsid w:val="001728C0"/>
    <w:rsid w:val="00172B5C"/>
    <w:rsid w:val="00180DA1"/>
    <w:rsid w:val="001817C6"/>
    <w:rsid w:val="001876C6"/>
    <w:rsid w:val="001A7112"/>
    <w:rsid w:val="001B1663"/>
    <w:rsid w:val="001B2A6D"/>
    <w:rsid w:val="001B78E3"/>
    <w:rsid w:val="001D2DCB"/>
    <w:rsid w:val="002019C7"/>
    <w:rsid w:val="00211BC9"/>
    <w:rsid w:val="00224528"/>
    <w:rsid w:val="002372CC"/>
    <w:rsid w:val="0024678B"/>
    <w:rsid w:val="00262F2A"/>
    <w:rsid w:val="00270DC6"/>
    <w:rsid w:val="0028190C"/>
    <w:rsid w:val="0029085A"/>
    <w:rsid w:val="003053DA"/>
    <w:rsid w:val="00340F75"/>
    <w:rsid w:val="003432BF"/>
    <w:rsid w:val="00360689"/>
    <w:rsid w:val="00362F4B"/>
    <w:rsid w:val="003D29C1"/>
    <w:rsid w:val="003E3E19"/>
    <w:rsid w:val="00430A08"/>
    <w:rsid w:val="004453EE"/>
    <w:rsid w:val="00476C40"/>
    <w:rsid w:val="004818F8"/>
    <w:rsid w:val="004863B9"/>
    <w:rsid w:val="004A64D3"/>
    <w:rsid w:val="004C3F07"/>
    <w:rsid w:val="0050053E"/>
    <w:rsid w:val="00517007"/>
    <w:rsid w:val="00522080"/>
    <w:rsid w:val="00540460"/>
    <w:rsid w:val="0058113F"/>
    <w:rsid w:val="00586EFC"/>
    <w:rsid w:val="005D6293"/>
    <w:rsid w:val="005D7158"/>
    <w:rsid w:val="005E33D3"/>
    <w:rsid w:val="005E3AC2"/>
    <w:rsid w:val="005F0237"/>
    <w:rsid w:val="006250D9"/>
    <w:rsid w:val="00636C80"/>
    <w:rsid w:val="00661AC5"/>
    <w:rsid w:val="00673386"/>
    <w:rsid w:val="00675E0F"/>
    <w:rsid w:val="00692B20"/>
    <w:rsid w:val="0069449B"/>
    <w:rsid w:val="006A6E0A"/>
    <w:rsid w:val="006F376C"/>
    <w:rsid w:val="00764D81"/>
    <w:rsid w:val="00775378"/>
    <w:rsid w:val="00781B48"/>
    <w:rsid w:val="007A28A7"/>
    <w:rsid w:val="007A5B38"/>
    <w:rsid w:val="007B15F6"/>
    <w:rsid w:val="007D1978"/>
    <w:rsid w:val="007F2BBA"/>
    <w:rsid w:val="008436D5"/>
    <w:rsid w:val="00845FCA"/>
    <w:rsid w:val="008C228D"/>
    <w:rsid w:val="00907428"/>
    <w:rsid w:val="0091596A"/>
    <w:rsid w:val="00925A6A"/>
    <w:rsid w:val="009C464D"/>
    <w:rsid w:val="00A1775A"/>
    <w:rsid w:val="00A240A4"/>
    <w:rsid w:val="00A311A3"/>
    <w:rsid w:val="00A4154D"/>
    <w:rsid w:val="00A723C6"/>
    <w:rsid w:val="00AF6663"/>
    <w:rsid w:val="00B156B9"/>
    <w:rsid w:val="00B15A6D"/>
    <w:rsid w:val="00B679D1"/>
    <w:rsid w:val="00B70AC9"/>
    <w:rsid w:val="00BD2D64"/>
    <w:rsid w:val="00BE72B7"/>
    <w:rsid w:val="00C132F4"/>
    <w:rsid w:val="00C17D06"/>
    <w:rsid w:val="00C264D8"/>
    <w:rsid w:val="00C30D03"/>
    <w:rsid w:val="00CB3B1D"/>
    <w:rsid w:val="00CF4E19"/>
    <w:rsid w:val="00D570B3"/>
    <w:rsid w:val="00D652F4"/>
    <w:rsid w:val="00DB5F1A"/>
    <w:rsid w:val="00E364EE"/>
    <w:rsid w:val="00E47928"/>
    <w:rsid w:val="00E814EF"/>
    <w:rsid w:val="00E83913"/>
    <w:rsid w:val="00EA4686"/>
    <w:rsid w:val="00EB3F9C"/>
    <w:rsid w:val="00EE431B"/>
    <w:rsid w:val="00F0756B"/>
    <w:rsid w:val="00F53604"/>
    <w:rsid w:val="00F718EA"/>
    <w:rsid w:val="00FA2AFC"/>
    <w:rsid w:val="00F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721A"/>
  <w15:docId w15:val="{DAD93C49-5637-4085-B12A-54B397DB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F07"/>
  </w:style>
  <w:style w:type="paragraph" w:styleId="Footer">
    <w:name w:val="footer"/>
    <w:basedOn w:val="Normal"/>
    <w:link w:val="FooterChar"/>
    <w:uiPriority w:val="99"/>
    <w:unhideWhenUsed/>
    <w:rsid w:val="004C3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0889A-C7D5-4875-B131-203C678A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bigdandyo</dc:creator>
  <cp:lastModifiedBy>YO WRIGHT</cp:lastModifiedBy>
  <cp:revision>21</cp:revision>
  <cp:lastPrinted>2023-02-21T22:04:00Z</cp:lastPrinted>
  <dcterms:created xsi:type="dcterms:W3CDTF">2023-02-07T04:03:00Z</dcterms:created>
  <dcterms:modified xsi:type="dcterms:W3CDTF">2023-02-22T18:13:00Z</dcterms:modified>
</cp:coreProperties>
</file>