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4937" w14:textId="77777777" w:rsidR="000502DE" w:rsidRDefault="000502DE" w:rsidP="005D715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</w:pPr>
    </w:p>
    <w:p w14:paraId="4899376C" w14:textId="56D2E3C7" w:rsidR="005D7158" w:rsidRPr="00BE72B7" w:rsidRDefault="000502DE" w:rsidP="005D715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3790" wp14:editId="3C952B88">
                <wp:simplePos x="0" y="0"/>
                <wp:positionH relativeFrom="column">
                  <wp:posOffset>5913120</wp:posOffset>
                </wp:positionH>
                <wp:positionV relativeFrom="paragraph">
                  <wp:posOffset>57785</wp:posOffset>
                </wp:positionV>
                <wp:extent cx="990600" cy="876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AA817" w14:textId="05742436" w:rsidR="005D7158" w:rsidRDefault="005D7158" w:rsidP="005D71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3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.6pt;margin-top:4.55pt;width:78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" filled="f" stroked="f">
                <v:textbox>
                  <w:txbxContent>
                    <w:p w14:paraId="2D6AA817" w14:textId="05742436" w:rsidR="005D7158" w:rsidRDefault="005D7158" w:rsidP="005D7158"/>
                  </w:txbxContent>
                </v:textbox>
              </v:shape>
            </w:pict>
          </mc:Fallback>
        </mc:AlternateContent>
      </w:r>
      <w:r w:rsidR="005D7158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PLEASE RETURN TO </w:t>
      </w:r>
      <w:r w:rsidR="00430A08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YO WRIGHT</w:t>
      </w:r>
      <w:r w:rsidR="005D7158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 BEFORE FRIDAY </w:t>
      </w:r>
      <w:r w:rsidR="005E33D3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MARCH </w:t>
      </w:r>
      <w:r w:rsidR="0085064F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31</w:t>
      </w:r>
      <w:r w:rsidR="00426692" w:rsidRPr="0085064F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vertAlign w:val="superscript"/>
          <w:lang w:bidi="en-US"/>
        </w:rPr>
        <w:t>st</w:t>
      </w:r>
      <w:r w:rsidR="00426692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,</w:t>
      </w:r>
      <w:r w:rsidR="005D7158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 </w:t>
      </w:r>
      <w:r w:rsidR="001817C6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202</w:t>
      </w:r>
      <w:r w:rsidR="0085064F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4</w:t>
      </w:r>
      <w:r w:rsidR="001817C6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.</w:t>
      </w:r>
    </w:p>
    <w:bookmarkStart w:id="0" w:name="_Hlk158288642"/>
    <w:p w14:paraId="6C23AFB3" w14:textId="717F0AB8" w:rsidR="005D7158" w:rsidRPr="006250D9" w:rsidRDefault="00D573A5" w:rsidP="005D71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</w:pPr>
      <w:r w:rsidRPr="00D573A5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667D08" wp14:editId="269E0884">
                <wp:simplePos x="0" y="0"/>
                <wp:positionH relativeFrom="column">
                  <wp:posOffset>5703570</wp:posOffset>
                </wp:positionH>
                <wp:positionV relativeFrom="paragraph">
                  <wp:posOffset>100965</wp:posOffset>
                </wp:positionV>
                <wp:extent cx="1295400" cy="962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9E6F" w14:textId="1FD3EC2E" w:rsidR="00D573A5" w:rsidRDefault="00D57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186E44" wp14:editId="4F38F695">
                                  <wp:extent cx="1103630" cy="842010"/>
                                  <wp:effectExtent l="0" t="0" r="1270" b="0"/>
                                  <wp:docPr id="910396250" name="Picture 6" descr="A logo for a quilter's dre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0396250" name="Picture 6" descr="A logo for a quilter's dre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630" cy="84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7D08" id="_x0000_s1027" type="#_x0000_t202" style="position:absolute;margin-left:449.1pt;margin-top:7.95pt;width:102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">
                <v:textbox>
                  <w:txbxContent>
                    <w:p w14:paraId="78A89E6F" w14:textId="1FD3EC2E" w:rsidR="00D573A5" w:rsidRDefault="00D573A5">
                      <w:r>
                        <w:rPr>
                          <w:noProof/>
                        </w:rPr>
                        <w:drawing>
                          <wp:inline distT="0" distB="0" distL="0" distR="0" wp14:anchorId="20186E44" wp14:editId="4F38F695">
                            <wp:extent cx="1103630" cy="842010"/>
                            <wp:effectExtent l="0" t="0" r="1270" b="0"/>
                            <wp:docPr id="910396250" name="Picture 6" descr="A logo for a quilter's dre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10396250" name="Picture 6" descr="A logo for a quilter's dre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630" cy="84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1B48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“</w:t>
      </w:r>
      <w:r w:rsidR="0085064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Be-Bop Quilting-</w:t>
      </w:r>
      <w:proofErr w:type="spellStart"/>
      <w:r w:rsidR="0085064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Rockin</w:t>
      </w:r>
      <w:proofErr w:type="spellEnd"/>
      <w:r w:rsidR="0085064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’ Bobbins to the 50’s</w:t>
      </w:r>
      <w:r w:rsidR="00430A08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”</w:t>
      </w:r>
      <w:r w:rsidR="00430A08"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  <w:t xml:space="preserve"> </w:t>
      </w:r>
    </w:p>
    <w:bookmarkEnd w:id="0"/>
    <w:p w14:paraId="30185838" w14:textId="3EC925AC" w:rsidR="00781B48" w:rsidRPr="00781B48" w:rsidRDefault="00781B48" w:rsidP="005D71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</w:pPr>
      <w:r w:rsidRPr="00781B48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>REGISTRATION FOR APRIL</w:t>
      </w:r>
      <w:r w:rsidR="00F0756B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 xml:space="preserve"> </w:t>
      </w:r>
      <w:r w:rsidR="0085064F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>11, 12, 13, 14, 2024</w:t>
      </w:r>
    </w:p>
    <w:p w14:paraId="30FD2F4A" w14:textId="5321FCEB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bidi="en-US"/>
        </w:rPr>
        <w:t>PAGE 1 OF 2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*PLEASE PRINT</w:t>
      </w:r>
      <w:r w:rsidR="001728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CLEARLY</w:t>
      </w:r>
      <w:r w:rsidR="00B156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14:paraId="7C0C06A4" w14:textId="28725865" w:rsidR="00430A08" w:rsidRPr="00781B48" w:rsidRDefault="00430A08" w:rsidP="00046295">
      <w:pPr>
        <w:spacing w:after="0" w:line="240" w:lineRule="auto"/>
        <w:ind w:firstLine="630"/>
        <w:rPr>
          <w:rFonts w:ascii="Times New Roman" w:eastAsia="Times New Roman" w:hAnsi="Times New Roman" w:cs="Times New Roman"/>
          <w:sz w:val="18"/>
          <w:szCs w:val="24"/>
          <w:lang w:bidi="en-US"/>
        </w:rPr>
      </w:pPr>
    </w:p>
    <w:p w14:paraId="7467BCD5" w14:textId="710978ED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NAME______________________________________________</w:t>
      </w:r>
    </w:p>
    <w:p w14:paraId="10953D48" w14:textId="77777777" w:rsidR="000502DE" w:rsidRDefault="000502DE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36FEE11" w14:textId="6FD24A73" w:rsidR="005D7158" w:rsidRPr="005D7158" w:rsidRDefault="00D573A5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PREFERED </w:t>
      </w:r>
      <w:r w:rsidR="005D7158"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#</w:t>
      </w:r>
      <w:r w:rsidR="005D7158"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</w:t>
      </w:r>
      <w:r w:rsidR="005D7158"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End"/>
      <w:r w:rsidR="005D7158"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)________________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</w:t>
      </w:r>
    </w:p>
    <w:p w14:paraId="4B2E08B1" w14:textId="77777777" w:rsidR="000502DE" w:rsidRDefault="000502DE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80CE0E2" w14:textId="653C08E4" w:rsidR="005D7158" w:rsidRPr="005D7158" w:rsidRDefault="000502DE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</w:t>
      </w:r>
      <w:r w:rsidR="005D7158"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DDRESS_____________________________________________________________</w:t>
      </w:r>
    </w:p>
    <w:p w14:paraId="011C2EB9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13922E9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CITY____________________________________STATE_____________ZIP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+ 4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</w:t>
      </w:r>
    </w:p>
    <w:p w14:paraId="77FD04DB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0B04473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E-MAIL__________________________________________________________________PRINT CLEARLY</w:t>
      </w:r>
    </w:p>
    <w:p w14:paraId="453ECDD0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56A7CD5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NAME YOU WOULD LIKE ON YOUR NAME TAG____________________________________________</w:t>
      </w:r>
    </w:p>
    <w:p w14:paraId="3143A9CF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D6270B" w14:textId="6DEAFB32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EMERGENCY CONTACT PERSON____________________________PH#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 w:rsidR="00D573A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)</w:t>
      </w:r>
      <w:r w:rsidR="00D573A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</w:r>
      <w:r w:rsidR="00D573A5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_____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</w:t>
      </w:r>
    </w:p>
    <w:p w14:paraId="06652154" w14:textId="5D32DC7E" w:rsidR="005D7158" w:rsidRDefault="005D7158" w:rsidP="00D5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0D908C9E" w14:textId="6FC4AC9F" w:rsidR="00D573A5" w:rsidRPr="005D7158" w:rsidRDefault="00D573A5" w:rsidP="00D57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INSURANCE COMPANY_________________________________________________________________</w:t>
      </w:r>
    </w:p>
    <w:p w14:paraId="70BC4D0F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Friends you would like to share a cabin with, if possible (Cabins sleep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11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on lower bunks)</w:t>
      </w:r>
    </w:p>
    <w:p w14:paraId="02E52579" w14:textId="77777777" w:rsidR="005D7158" w:rsidRPr="005D7158" w:rsidRDefault="005D7158" w:rsidP="005D71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BDB5186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7D34EDC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Do you have any special needs we can help with, if possible (accessibility, dietary, etc.)</w:t>
      </w:r>
    </w:p>
    <w:p w14:paraId="20851BD9" w14:textId="77777777" w:rsidR="005D7158" w:rsidRPr="005D7158" w:rsidRDefault="005D7158" w:rsidP="005D71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8A2A13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14:paraId="287CF75E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Please, can we count on you for the following activities?</w:t>
      </w:r>
    </w:p>
    <w:p w14:paraId="5D2A8A2B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4403763A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Cookies and/or Treats for the Famous Cookie Jar Raid…………………………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</w:t>
      </w:r>
      <w:r w:rsidR="0069449B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 or  NO</w:t>
      </w:r>
    </w:p>
    <w:p w14:paraId="53DB6A68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19E536A2" w14:textId="598008CC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CHALLENGE block with the Challenge fabric</w:t>
      </w:r>
      <w:r w:rsidR="00A723C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provided with confirmation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……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…..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 or  NO</w:t>
      </w:r>
    </w:p>
    <w:p w14:paraId="096D9436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4BDB874D" w14:textId="77777777" w:rsidR="005D7158" w:rsidRPr="005D7158" w:rsidRDefault="005D7158" w:rsidP="0069449B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Fat Quarter Lottery…………………………………………………………………</w:t>
      </w:r>
      <w:proofErr w:type="gramStart"/>
      <w:r w:rsidR="0069449B">
        <w:rPr>
          <w:rFonts w:ascii="Times New Roman" w:eastAsia="Times New Roman" w:hAnsi="Times New Roman" w:cs="Times New Roman"/>
          <w:sz w:val="28"/>
          <w:szCs w:val="24"/>
          <w:lang w:bidi="en-US"/>
        </w:rPr>
        <w:t>..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..YES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or  NO</w:t>
      </w:r>
    </w:p>
    <w:p w14:paraId="3FE26AD7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6C299A16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Showcase of Accomplishments (all those projects you would like to share with 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us)…</w:t>
      </w:r>
      <w:proofErr w:type="gramEnd"/>
      <w:r w:rsidR="0069449B"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or NO</w:t>
      </w:r>
    </w:p>
    <w:p w14:paraId="130931FC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62CF4AEA" w14:textId="77777777" w:rsidR="005D7158" w:rsidRPr="005D7158" w:rsidRDefault="00A723C6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P</w:t>
      </w:r>
      <w:r w:rsidR="001B2A6D">
        <w:rPr>
          <w:rFonts w:ascii="Times New Roman" w:eastAsia="Times New Roman" w:hAnsi="Times New Roman" w:cs="Times New Roman"/>
          <w:sz w:val="28"/>
          <w:szCs w:val="24"/>
          <w:lang w:bidi="en-US"/>
        </w:rPr>
        <w:t>LEASE COMPL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ETE BOTH PAGES OF THE REGISTRATIONAND MAIL TO THE ADDDRESS ON THE SECOND PAGE.</w:t>
      </w:r>
    </w:p>
    <w:p w14:paraId="4579DFF4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6F917186" w14:textId="07D25864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**P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LEASE MAKE CHECK PAYABLE TO: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YO</w:t>
      </w:r>
      <w:r w:rsidR="005E33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WRIGHT OR QUILTER’S DREAM</w:t>
      </w:r>
    </w:p>
    <w:p w14:paraId="39BD125F" w14:textId="77777777" w:rsidR="000B5940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</w:t>
      </w:r>
    </w:p>
    <w:p w14:paraId="2576A78C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</w:t>
      </w:r>
      <w:r w:rsidR="000B5940" w:rsidRPr="000B5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PLEASE NOTE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YOUR REGISTRATION IS USED FOR THE FINAL COUNT OF WHO IS ATTENDING RETREAT – PLEASE COMPLETE AND RETURN AS SOON AS POSSIBLE (ASAP) EVEN IF:</w:t>
      </w:r>
    </w:p>
    <w:p w14:paraId="540661F3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ARE A TEACHER</w:t>
      </w:r>
    </w:p>
    <w:p w14:paraId="13E89B0B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ARE PAID IN FULL</w:t>
      </w:r>
    </w:p>
    <w:p w14:paraId="5D90C0D2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THINK YOU WILL DO IT LATER   DO IT NOW – IF YOU NEED US TO HOLD YOUR CHECK JUST LET US KNOW – BUT SEND IN YOUR REGISTRATION RIGHT AWAY!!</w:t>
      </w:r>
    </w:p>
    <w:p w14:paraId="27759758" w14:textId="77777777" w:rsidR="00362F4B" w:rsidRDefault="005D7158" w:rsidP="0034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*I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F YOU HAVE TO CANCEL – AND IT’S MOR</w:t>
      </w:r>
      <w:r w:rsidR="00B679D1">
        <w:rPr>
          <w:rFonts w:ascii="Times New Roman" w:eastAsia="Times New Roman" w:hAnsi="Times New Roman" w:cs="Times New Roman"/>
          <w:sz w:val="28"/>
          <w:szCs w:val="24"/>
          <w:lang w:bidi="en-US"/>
        </w:rPr>
        <w:t>E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THAN 30 DAYS BEFORE</w:t>
      </w:r>
      <w:r w:rsidR="00340F7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THE RETREAT – FULL REFUND LESS $30.00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</w:p>
    <w:p w14:paraId="653BDFDC" w14:textId="77777777" w:rsidR="00362F4B" w:rsidRDefault="00362F4B" w:rsidP="0034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IF YOU CANCEL LESS THAN 30 DAYS – NO REFUND-NO EXCEPTIONS.</w:t>
      </w:r>
    </w:p>
    <w:p w14:paraId="56C56F39" w14:textId="19572C04" w:rsidR="0085064F" w:rsidRPr="006250D9" w:rsidRDefault="0085064F" w:rsidP="0085064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F6DEC" wp14:editId="5A56652D">
                <wp:simplePos x="0" y="0"/>
                <wp:positionH relativeFrom="column">
                  <wp:posOffset>4674869</wp:posOffset>
                </wp:positionH>
                <wp:positionV relativeFrom="paragraph">
                  <wp:posOffset>12700</wp:posOffset>
                </wp:positionV>
                <wp:extent cx="1266825" cy="1022985"/>
                <wp:effectExtent l="0" t="0" r="0" b="5715"/>
                <wp:wrapNone/>
                <wp:docPr id="1038843569" name="Text Box 103884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0D6B" w14:textId="1649D7E8" w:rsidR="0085064F" w:rsidRDefault="001B799B" w:rsidP="008506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CAE2F" wp14:editId="15AF066B">
                                  <wp:extent cx="1083945" cy="827405"/>
                                  <wp:effectExtent l="0" t="0" r="1905" b="0"/>
                                  <wp:docPr id="2128121275" name="Picture 3" descr="A logo for a quilter's dre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28121275" name="Picture 3" descr="A logo for a quilter's dre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3945" cy="827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6DEC" id="Text Box 1038843569" o:spid="_x0000_s1028" type="#_x0000_t202" style="position:absolute;margin-left:368.1pt;margin-top:1pt;width:99.75pt;height:8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" filled="f" stroked="f">
                <v:textbox>
                  <w:txbxContent>
                    <w:p w14:paraId="5A620D6B" w14:textId="1649D7E8" w:rsidR="0085064F" w:rsidRDefault="001B799B" w:rsidP="0085064F">
                      <w:r>
                        <w:rPr>
                          <w:noProof/>
                        </w:rPr>
                        <w:drawing>
                          <wp:inline distT="0" distB="0" distL="0" distR="0" wp14:anchorId="29ECAE2F" wp14:editId="15AF066B">
                            <wp:extent cx="1083945" cy="827405"/>
                            <wp:effectExtent l="0" t="0" r="1905" b="0"/>
                            <wp:docPr id="2128121275" name="Picture 3" descr="A logo for a quilter's dre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28121275" name="Picture 3" descr="A logo for a quilter's dream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3945" cy="827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“Be-Bop Quilting-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Rockin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’ Bobbins to the 50’s”</w:t>
      </w:r>
      <w:r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  <w:t xml:space="preserve"> </w:t>
      </w:r>
    </w:p>
    <w:p w14:paraId="5D11B99E" w14:textId="13B03E45" w:rsidR="00FF4558" w:rsidRPr="00F0756B" w:rsidRDefault="002372CC" w:rsidP="005D7158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</w:pPr>
      <w:r w:rsidRPr="00F0756B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 xml:space="preserve">APRIL </w:t>
      </w:r>
      <w:r w:rsidR="00C30D03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1</w:t>
      </w:r>
      <w:r w:rsidR="0085064F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 xml:space="preserve">1, 12, 13, 14, </w:t>
      </w:r>
      <w:r w:rsidR="00F0756B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202</w:t>
      </w:r>
      <w:r w:rsidR="0085064F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4</w:t>
      </w:r>
    </w:p>
    <w:p w14:paraId="0C0ABE44" w14:textId="77777777" w:rsidR="00430A08" w:rsidRDefault="001876C6" w:rsidP="005D715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bidi="en-US"/>
        </w:rPr>
      </w:pPr>
      <w:r w:rsidRPr="001876C6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C665" wp14:editId="086BDF85">
                <wp:simplePos x="0" y="0"/>
                <wp:positionH relativeFrom="column">
                  <wp:posOffset>34290</wp:posOffset>
                </wp:positionH>
                <wp:positionV relativeFrom="paragraph">
                  <wp:posOffset>24765</wp:posOffset>
                </wp:positionV>
                <wp:extent cx="1000125" cy="2438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0274" w14:textId="77777777" w:rsidR="001876C6" w:rsidRPr="00EB3F9C" w:rsidRDefault="001876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3F9C">
                              <w:rPr>
                                <w:b/>
                                <w:color w:val="FF000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C665" id="_x0000_s1028" type="#_x0000_t202" style="position:absolute;margin-left:2.7pt;margin-top:1.95pt;width:78.7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">
                <v:textbox>
                  <w:txbxContent>
                    <w:p w14:paraId="18C90274" w14:textId="77777777" w:rsidR="001876C6" w:rsidRPr="00EB3F9C" w:rsidRDefault="001876C6">
                      <w:pPr>
                        <w:rPr>
                          <w:b/>
                          <w:color w:val="FF0000"/>
                        </w:rPr>
                      </w:pPr>
                      <w:r w:rsidRPr="00EB3F9C">
                        <w:rPr>
                          <w:b/>
                          <w:color w:val="FF0000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331DE58" w14:textId="3BAB4F54" w:rsidR="001876C6" w:rsidRDefault="001876C6" w:rsidP="005D7158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bidi="en-US"/>
        </w:rPr>
      </w:pPr>
    </w:p>
    <w:p w14:paraId="50FF2EB9" w14:textId="77777777" w:rsidR="001B799B" w:rsidRDefault="001B799B" w:rsidP="005D7158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bidi="en-US"/>
        </w:rPr>
      </w:pPr>
    </w:p>
    <w:p w14:paraId="77981E8D" w14:textId="77777777" w:rsidR="00A87B7A" w:rsidRDefault="00A87B7A" w:rsidP="005D7158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</w:pPr>
    </w:p>
    <w:p w14:paraId="7B2B8CD0" w14:textId="5301654D" w:rsidR="00430A08" w:rsidRDefault="001B799B" w:rsidP="005D7158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</w:pPr>
      <w:r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R</w:t>
      </w:r>
      <w:r w:rsidR="00430A08" w:rsidRPr="00430A08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EGISTRATION MUST BE </w:t>
      </w:r>
      <w:r w:rsidR="00EB3F9C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RECEIVED BEFORE</w:t>
      </w:r>
      <w:r w:rsidR="00F0756B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 FRIDAY </w:t>
      </w:r>
      <w:r w:rsidR="00C30D03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MARCH </w:t>
      </w:r>
      <w:r w:rsidR="0085064F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31</w:t>
      </w:r>
      <w:r w:rsidR="0085064F" w:rsidRPr="0085064F">
        <w:rPr>
          <w:rFonts w:ascii="Comic Sans MS" w:eastAsia="Times New Roman" w:hAnsi="Comic Sans MS" w:cs="Times New Roman"/>
          <w:color w:val="FF0000"/>
          <w:sz w:val="32"/>
          <w:szCs w:val="24"/>
          <w:vertAlign w:val="superscript"/>
          <w:lang w:bidi="en-US"/>
        </w:rPr>
        <w:t>st</w:t>
      </w:r>
      <w:r w:rsidR="0085064F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,</w:t>
      </w:r>
      <w:r w:rsidR="00C30D03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 </w:t>
      </w:r>
      <w:r w:rsidR="0036023F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2024.</w:t>
      </w:r>
    </w:p>
    <w:p w14:paraId="2B592A9C" w14:textId="4275EE50" w:rsidR="0036023F" w:rsidRDefault="0036023F" w:rsidP="005D7158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</w:pPr>
      <w:r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ALL </w:t>
      </w:r>
      <w:r w:rsidRPr="0036023F">
        <w:rPr>
          <w:rFonts w:ascii="Comic Sans MS" w:eastAsia="Times New Roman" w:hAnsi="Comic Sans MS" w:cs="Times New Roman"/>
          <w:b/>
          <w:bCs/>
          <w:i/>
          <w:iCs/>
          <w:color w:val="FF0000"/>
          <w:sz w:val="32"/>
          <w:szCs w:val="24"/>
          <w:u w:val="single"/>
          <w:lang w:bidi="en-US"/>
        </w:rPr>
        <w:t>CLASS</w:t>
      </w:r>
      <w:r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 REGISTRATIONS MUST BE RECEIVED BY MARCH 15, 2024.</w:t>
      </w:r>
    </w:p>
    <w:p w14:paraId="4EFCC085" w14:textId="77777777" w:rsidR="007574AF" w:rsidRPr="00430A08" w:rsidRDefault="007574AF" w:rsidP="005D7158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</w:pPr>
    </w:p>
    <w:tbl>
      <w:tblPr>
        <w:tblW w:w="16492" w:type="dxa"/>
        <w:tblLayout w:type="fixed"/>
        <w:tblLook w:val="04A0" w:firstRow="1" w:lastRow="0" w:firstColumn="1" w:lastColumn="0" w:noHBand="0" w:noVBand="1"/>
      </w:tblPr>
      <w:tblGrid>
        <w:gridCol w:w="7460"/>
        <w:gridCol w:w="1800"/>
        <w:gridCol w:w="270"/>
        <w:gridCol w:w="886"/>
        <w:gridCol w:w="1452"/>
        <w:gridCol w:w="236"/>
        <w:gridCol w:w="844"/>
        <w:gridCol w:w="886"/>
        <w:gridCol w:w="2658"/>
      </w:tblGrid>
      <w:tr w:rsidR="004A64D3" w:rsidRPr="00FF4558" w14:paraId="475AB418" w14:textId="77777777" w:rsidTr="003415D1">
        <w:trPr>
          <w:gridAfter w:val="1"/>
          <w:wAfter w:w="2658" w:type="dxa"/>
          <w:trHeight w:val="60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644" w14:textId="488542DA" w:rsidR="004A64D3" w:rsidRPr="00540460" w:rsidRDefault="004A64D3" w:rsidP="007F2B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</w:pP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UPGRADE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 - </w:t>
            </w: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PREVIOUSLY PAID IN FULL AND PAID IN FULL </w:t>
            </w:r>
            <w:proofErr w:type="gramStart"/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WITH</w:t>
            </w:r>
            <w:proofErr w:type="gramEnd"/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 CONFIRMATION) – TOTAL OF $390 </w:t>
            </w:r>
            <w:r w:rsidR="005E3AC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ALRADY </w:t>
            </w: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PAID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3E89" w14:textId="6FC25003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F3D2" w14:textId="72638A6C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="005E3AC2">
              <w:rPr>
                <w:rFonts w:ascii="Calibri" w:eastAsia="Times New Roman" w:hAnsi="Calibri" w:cs="Times New Roman"/>
                <w:color w:val="000000"/>
                <w:sz w:val="28"/>
              </w:rPr>
              <w:t>YES??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843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E9C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39291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4A64D3" w:rsidRPr="00FF4558" w14:paraId="530A24AE" w14:textId="77777777" w:rsidTr="003415D1">
        <w:trPr>
          <w:gridAfter w:val="1"/>
          <w:wAfter w:w="2658" w:type="dxa"/>
          <w:trHeight w:val="693"/>
        </w:trPr>
        <w:tc>
          <w:tcPr>
            <w:tcW w:w="7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56B" w14:textId="43A219C1" w:rsidR="004A64D3" w:rsidRPr="00EB3F9C" w:rsidRDefault="004A64D3" w:rsidP="007F2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CABIN/RV ACCOMMODATIONS OR OFF CAMPUS BALANCE DUE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$290 TOTAL DUE – LESS YOUR DEPOSIT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9F0" w14:textId="781D6FFD" w:rsidR="004A64D3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B48" w14:textId="0EEDE951" w:rsidR="004A64D3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FILL IN YOUR AMOUNT DUE IF ANY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A62" w14:textId="7351A195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867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959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0EA63985" w14:textId="77777777" w:rsidTr="003415D1">
        <w:trPr>
          <w:gridAfter w:val="1"/>
          <w:wAfter w:w="2658" w:type="dxa"/>
          <w:trHeight w:val="586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0FE3" w14:textId="531D195B" w:rsidR="00027528" w:rsidRPr="00FF4558" w:rsidRDefault="00027528" w:rsidP="00F0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CHECK THIS BOX IF YOU WOULD LIKE A FULL INFORMATION PACKET WITH YOUR CONFIRMATION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7CA" w14:textId="1C5E388B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F70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101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8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5F85F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027528" w:rsidRPr="00FF4558" w14:paraId="3683B628" w14:textId="1DB0CFD6" w:rsidTr="00A87B7A">
        <w:trPr>
          <w:trHeight w:val="316"/>
        </w:trPr>
        <w:tc>
          <w:tcPr>
            <w:tcW w:w="7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F9511A" w14:textId="493B96EE" w:rsidR="00027528" w:rsidRPr="0091596A" w:rsidRDefault="00027528" w:rsidP="0091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156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THURSDAY EVENING CLASSES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90540" w14:textId="1EDC2241" w:rsidR="00027528" w:rsidRPr="00B156B9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2192" w14:textId="581C8C9C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FE37" w14:textId="77777777" w:rsidR="00027528" w:rsidRPr="00FF4558" w:rsidRDefault="00027528"/>
        </w:tc>
      </w:tr>
      <w:tr w:rsidR="00027528" w:rsidRPr="00FF4558" w14:paraId="40D5D75F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762" w14:textId="29083B14" w:rsidR="00027528" w:rsidRPr="00FF4558" w:rsidRDefault="0091596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1596A">
              <w:rPr>
                <w:rFonts w:ascii="Calibri" w:eastAsia="Times New Roman" w:hAnsi="Calibri" w:cs="Times New Roman"/>
                <w:color w:val="FF0000"/>
                <w:sz w:val="28"/>
              </w:rPr>
              <w:t>6:30</w:t>
            </w:r>
            <w:r w:rsidR="00D172CB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</w:t>
            </w:r>
            <w:r w:rsidRPr="0091596A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</w:t>
            </w:r>
            <w:r w:rsidR="00027528" w:rsidRPr="00224528">
              <w:rPr>
                <w:rFonts w:ascii="Calibri" w:eastAsia="Times New Roman" w:hAnsi="Calibri" w:cs="Times New Roman"/>
                <w:color w:val="000000"/>
                <w:sz w:val="28"/>
              </w:rPr>
              <w:t>RETREAT MYSTERY –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BYBEE -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="00027528" w:rsidRPr="00224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PATTERN </w:t>
            </w:r>
            <w:r w:rsidR="00EF5463" w:rsidRPr="00224528">
              <w:rPr>
                <w:rFonts w:ascii="Calibri" w:eastAsia="Times New Roman" w:hAnsi="Calibri" w:cs="Times New Roman"/>
                <w:color w:val="000000"/>
                <w:sz w:val="28"/>
              </w:rPr>
              <w:t>-</w:t>
            </w:r>
            <w:r w:rsidR="00C658AE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--------------</w:t>
            </w:r>
            <w:r w:rsidR="00CA05CB">
              <w:rPr>
                <w:rFonts w:ascii="Calibri" w:eastAsia="Times New Roman" w:hAnsi="Calibri" w:cs="Times New Roman"/>
                <w:color w:val="000000"/>
                <w:sz w:val="28"/>
              </w:rPr>
              <w:t>$8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60D" w14:textId="3686E805" w:rsidR="00027528" w:rsidRPr="00A311A3" w:rsidRDefault="00160B85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160B85"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  <w:t>$</w:t>
            </w:r>
          </w:p>
        </w:tc>
        <w:tc>
          <w:tcPr>
            <w:tcW w:w="2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667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AA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D3E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A12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0F031923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164" w14:textId="7322D561" w:rsidR="00027528" w:rsidRPr="00FF4558" w:rsidRDefault="0091596A" w:rsidP="00FF4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91596A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6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- 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>CHARM SQUARE EXCHANGE – GOETZ -</w:t>
            </w:r>
            <w:r w:rsidR="00C658AE">
              <w:rPr>
                <w:rFonts w:ascii="Calibri" w:eastAsia="Times New Roman" w:hAnsi="Calibri" w:cs="Times New Roman"/>
                <w:color w:val="000000"/>
                <w:sz w:val="28"/>
              </w:rPr>
              <w:t>-----------------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>FREE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6EA" w14:textId="6201443D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3D3" w14:textId="093C1A7D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YES OR 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72B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D9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240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54EE1" w:rsidRPr="00FF4558" w14:paraId="4EB8BD75" w14:textId="77777777" w:rsidTr="003415D1">
        <w:trPr>
          <w:gridAfter w:val="1"/>
          <w:wAfter w:w="2658" w:type="dxa"/>
          <w:trHeight w:val="6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81F2C" w14:textId="00DD96AB" w:rsidR="00027528" w:rsidRPr="00FF4558" w:rsidRDefault="00027528" w:rsidP="00781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FRIDAY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CLASSES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08B16" w14:textId="707FDEA8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C5C" w14:textId="61D0E9F3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872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AC7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B6E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78544120" w14:textId="77777777" w:rsidTr="003415D1">
        <w:trPr>
          <w:gridAfter w:val="1"/>
          <w:wAfter w:w="2658" w:type="dxa"/>
          <w:trHeight w:val="378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0AD2" w14:textId="497E2BD6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AM 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>–MAGIC CIRCLE</w:t>
            </w:r>
            <w:r w:rsidR="007574AF">
              <w:rPr>
                <w:rFonts w:ascii="Calibri" w:eastAsia="Times New Roman" w:hAnsi="Calibri" w:cs="Times New Roman"/>
                <w:color w:val="000000"/>
                <w:sz w:val="28"/>
              </w:rPr>
              <w:t>S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>– BURGESS– PATTE</w:t>
            </w:r>
            <w:r w:rsidR="007574AF">
              <w:rPr>
                <w:rFonts w:ascii="Calibri" w:eastAsia="Times New Roman" w:hAnsi="Calibri" w:cs="Times New Roman"/>
                <w:color w:val="000000"/>
                <w:sz w:val="28"/>
              </w:rPr>
              <w:t>R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>N &amp; TEMPLATE</w:t>
            </w:r>
            <w:r w:rsidR="006D2EB5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- </w:t>
            </w:r>
            <w:r w:rsidR="007574AF">
              <w:rPr>
                <w:rFonts w:ascii="Calibri" w:eastAsia="Times New Roman" w:hAnsi="Calibri" w:cs="Times New Roman"/>
                <w:color w:val="000000"/>
                <w:sz w:val="28"/>
              </w:rPr>
              <w:t>$24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E18C" w14:textId="0A5D981C" w:rsidR="00027528" w:rsidRPr="00FF4558" w:rsidRDefault="00B156B9" w:rsidP="007A2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4987BC" w14:textId="1180F398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E902E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15F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19843E41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2C2" w14:textId="1343C697" w:rsidR="00027528" w:rsidRPr="00FF4558" w:rsidRDefault="00D172CB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</w:t>
            </w:r>
            <w:r w:rsidR="00027528"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AM 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>–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CARMELITA BAG – LARSEN </w:t>
            </w:r>
            <w:r w:rsidR="006D2EB5">
              <w:rPr>
                <w:rFonts w:ascii="Calibri" w:eastAsia="Times New Roman" w:hAnsi="Calibri" w:cs="Times New Roman"/>
                <w:color w:val="000000"/>
                <w:sz w:val="28"/>
              </w:rPr>
              <w:t>–</w:t>
            </w:r>
            <w:r w:rsidR="003B6C3F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PATTERN</w:t>
            </w:r>
            <w:r w:rsidR="006D2EB5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 w:rsidR="0076064A">
              <w:rPr>
                <w:rFonts w:ascii="Calibri" w:eastAsia="Times New Roman" w:hAnsi="Calibri" w:cs="Times New Roman"/>
                <w:color w:val="000000"/>
                <w:sz w:val="28"/>
              </w:rPr>
              <w:t>-</w:t>
            </w:r>
            <w:r w:rsidR="00C658AE">
              <w:rPr>
                <w:rFonts w:ascii="Calibri" w:eastAsia="Times New Roman" w:hAnsi="Calibri" w:cs="Times New Roman"/>
                <w:color w:val="000000"/>
                <w:sz w:val="28"/>
              </w:rPr>
              <w:t>----</w:t>
            </w:r>
            <w:r w:rsidR="003415D1">
              <w:rPr>
                <w:rFonts w:ascii="Calibri" w:eastAsia="Times New Roman" w:hAnsi="Calibri" w:cs="Times New Roman"/>
                <w:color w:val="000000"/>
                <w:sz w:val="28"/>
              </w:rPr>
              <w:t>----</w:t>
            </w:r>
            <w:r w:rsidR="00C658AE">
              <w:rPr>
                <w:rFonts w:ascii="Calibri" w:eastAsia="Times New Roman" w:hAnsi="Calibri" w:cs="Times New Roman"/>
                <w:color w:val="000000"/>
                <w:sz w:val="28"/>
              </w:rPr>
              <w:t>--------</w:t>
            </w:r>
            <w:r w:rsidR="006D2EB5"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  <w:r w:rsidR="00C658AE">
              <w:rPr>
                <w:rFonts w:ascii="Calibri" w:eastAsia="Times New Roman" w:hAnsi="Calibri" w:cs="Times New Roman"/>
                <w:color w:val="000000"/>
                <w:sz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950" w14:textId="43A11269" w:rsidR="00027528" w:rsidRPr="00FF4558" w:rsidRDefault="00B156B9" w:rsidP="00C26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DED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D75B19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CEAB4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495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F43E3B" w:rsidRPr="00FF4558" w14:paraId="139449E3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BE9F" w14:textId="387FF022" w:rsidR="00F43E3B" w:rsidRPr="007574AF" w:rsidRDefault="0076064A" w:rsidP="006D2EB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>1</w:t>
            </w:r>
            <w:r w:rsidR="00D172CB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0 </w:t>
            </w:r>
            <w:r w:rsidR="007574AF" w:rsidRPr="007574AF">
              <w:rPr>
                <w:rFonts w:ascii="Calibri" w:eastAsia="Times New Roman" w:hAnsi="Calibri" w:cs="Times New Roman"/>
                <w:color w:val="FF0000"/>
                <w:sz w:val="28"/>
              </w:rPr>
              <w:t>AM</w:t>
            </w:r>
            <w:r w:rsidR="007574AF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</w:t>
            </w:r>
            <w:r w:rsidR="007574AF">
              <w:rPr>
                <w:rFonts w:ascii="Calibri" w:eastAsia="Times New Roman" w:hAnsi="Calibri" w:cs="Times New Roman"/>
                <w:sz w:val="28"/>
              </w:rPr>
              <w:t xml:space="preserve">– MOROCCAN LULLABY 2 – KASPERSON </w:t>
            </w:r>
            <w:r w:rsidR="00D172CB">
              <w:rPr>
                <w:rFonts w:ascii="Calibri" w:eastAsia="Times New Roman" w:hAnsi="Calibri" w:cs="Times New Roman"/>
                <w:sz w:val="28"/>
              </w:rPr>
              <w:t>–</w:t>
            </w:r>
            <w:r w:rsidR="007574AF">
              <w:rPr>
                <w:rFonts w:ascii="Calibri" w:eastAsia="Times New Roman" w:hAnsi="Calibri" w:cs="Times New Roman"/>
                <w:sz w:val="28"/>
              </w:rPr>
              <w:t xml:space="preserve"> PATTERN ---$8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ABE2" w14:textId="77777777" w:rsidR="00F43E3B" w:rsidRDefault="00F43E3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FBD9F1" w14:textId="77777777" w:rsidR="00F43E3B" w:rsidRPr="00FF4558" w:rsidRDefault="00F43E3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58E4A80C" w14:textId="77777777" w:rsidR="00F43E3B" w:rsidRPr="00FF4558" w:rsidRDefault="00F43E3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FC8B9" w14:textId="77777777" w:rsidR="00F43E3B" w:rsidRPr="00FF4558" w:rsidRDefault="00F43E3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3415D1" w:rsidRPr="00FF4558" w14:paraId="2FA0F595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B811" w14:textId="7B2E23E5" w:rsidR="003415D1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>10:30 AM BRUNCH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DBC51CC" w14:textId="77777777" w:rsidR="003415D1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C9ACF0F" w14:textId="77777777" w:rsidR="003415D1" w:rsidRPr="00FF4558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A064505" w14:textId="77777777" w:rsidR="003415D1" w:rsidRPr="00FF4558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B119" w14:textId="77777777" w:rsidR="003415D1" w:rsidRPr="00FF4558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D172CB" w:rsidRPr="00FF4558" w14:paraId="091CBB89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5FE48" w14:textId="55C8EB34" w:rsidR="00D172CB" w:rsidRPr="0002752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12 PM –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CHANDELIER – BOVERMAN </w:t>
            </w:r>
            <w:r w:rsidR="003415D1">
              <w:rPr>
                <w:rFonts w:ascii="Calibri" w:eastAsia="Times New Roman" w:hAnsi="Calibri" w:cs="Times New Roman"/>
                <w:color w:val="000000"/>
                <w:sz w:val="28"/>
              </w:rPr>
              <w:t>– PATTERN -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--------------- $2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EDE4" w14:textId="204044B0" w:rsidR="00D172CB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0AB2696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0F40B67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5020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D172CB" w:rsidRPr="00FF4558" w14:paraId="57EBF545" w14:textId="77777777" w:rsidTr="003415D1">
        <w:trPr>
          <w:gridAfter w:val="1"/>
          <w:wAfter w:w="2658" w:type="dxa"/>
          <w:trHeight w:val="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0388" w14:textId="66C358F2" w:rsidR="00D172CB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>1</w:t>
            </w:r>
            <w:r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PM</w:t>
            </w: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– ALEXANDRIA TOTE– HUFFMAN --------------</w:t>
            </w:r>
            <w:r w:rsidR="003415D1">
              <w:rPr>
                <w:rFonts w:ascii="Calibri" w:eastAsia="Times New Roman" w:hAnsi="Calibri" w:cs="Times New Roman"/>
                <w:color w:val="000000"/>
                <w:sz w:val="28"/>
              </w:rPr>
              <w:t>------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------- $15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48BA" w14:textId="5C96ECBB" w:rsidR="00D172CB" w:rsidRDefault="003415D1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C7AFCFC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5481B3A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4515" w14:textId="77777777" w:rsidR="00D172CB" w:rsidRPr="00FF4558" w:rsidRDefault="00D172CB" w:rsidP="006D2E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D172CB" w:rsidRPr="00FF4558" w14:paraId="76B9AC5D" w14:textId="77777777" w:rsidTr="003415D1">
        <w:trPr>
          <w:gridAfter w:val="5"/>
          <w:wAfter w:w="6076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18FD" w14:textId="0C8C82F6" w:rsidR="00D172CB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574AF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2 PM </w:t>
            </w:r>
            <w:r>
              <w:rPr>
                <w:rFonts w:ascii="Calibri" w:eastAsia="Times New Roman" w:hAnsi="Calibri" w:cs="Times New Roman"/>
                <w:sz w:val="28"/>
              </w:rPr>
              <w:t>– STRIKE-A-CHORD – KASPERSON – PATTERN -------------$8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A65" w14:textId="71E5A1E0" w:rsidR="00D172CB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69FA3E8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C947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D172CB" w:rsidRPr="00FF4558" w14:paraId="112D2758" w14:textId="77777777" w:rsidTr="003415D1">
        <w:trPr>
          <w:gridAfter w:val="1"/>
          <w:wAfter w:w="2658" w:type="dxa"/>
          <w:trHeight w:val="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3D60" w14:textId="4B503D85" w:rsidR="00D172CB" w:rsidRPr="0002752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>3</w:t>
            </w: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– KOMEBUKURO (RICE BAG) – HYLTON-------------------FREE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7FEF" w14:textId="77777777" w:rsidR="00D172CB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01F7" w14:textId="41D67D6F" w:rsidR="00D172CB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YES OR NO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D2A3C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A20E7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D172CB" w:rsidRPr="00FF4558" w14:paraId="5CFC6688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CB11" w14:textId="5C97C577" w:rsidR="00D172CB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3 </w:t>
            </w: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– TINY HOUSES – KING - EXCHANGE-----------</w:t>
            </w:r>
            <w:r w:rsidR="003415D1">
              <w:rPr>
                <w:rFonts w:ascii="Calibri" w:eastAsia="Times New Roman" w:hAnsi="Calibri" w:cs="Times New Roman"/>
                <w:color w:val="000000"/>
                <w:sz w:val="2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-----------FREE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0818" w14:textId="118001B1" w:rsidR="00D172CB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4E0C" w14:textId="7EE0A0C6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YES OR NO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66FE738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2669" w14:textId="77777777" w:rsidR="00D172CB" w:rsidRPr="00FF4558" w:rsidRDefault="00D172CB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3415D1" w:rsidRPr="00FF4558" w14:paraId="7747AE1B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E868998" w14:textId="39B3076C" w:rsid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F2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SATURDAY CLASSES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A597C64" w14:textId="1BD9C2BC" w:rsid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05B8A9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489E4F1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B834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3415D1" w:rsidRPr="00FF4558" w14:paraId="592DF623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1EE15" w14:textId="7700CAD2" w:rsidR="003415D1" w:rsidRPr="007F2BBA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AM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YO/JOAN - MYSTERY ------------------------------------------$15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74B95" w14:textId="23ED0C24" w:rsid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DB768E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1602737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25C0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3415D1" w:rsidRPr="00FF4558" w14:paraId="040001B0" w14:textId="77777777" w:rsidTr="003415D1">
        <w:trPr>
          <w:gridAfter w:val="1"/>
          <w:wAfter w:w="2658" w:type="dxa"/>
          <w:trHeight w:val="315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0E00" w14:textId="77777777" w:rsidR="003415D1" w:rsidRP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3415D1">
              <w:rPr>
                <w:rFonts w:ascii="Calibri" w:eastAsia="Times New Roman" w:hAnsi="Calibri" w:cs="Times New Roman"/>
                <w:color w:val="000000"/>
                <w:sz w:val="28"/>
              </w:rPr>
              <w:t>AMOUNT DUE (ACCOMMODATIONS &amp; CLASSES)</w:t>
            </w:r>
          </w:p>
          <w:p w14:paraId="4BAEFCBA" w14:textId="77777777" w:rsidR="003415D1" w:rsidRP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3415D1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MAKE CHECK PAYABLE TO YO WRIGHT OR QUILTER’S DREAM </w:t>
            </w:r>
          </w:p>
          <w:p w14:paraId="0996E17C" w14:textId="13224689" w:rsid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                                                                      ************</w:t>
            </w:r>
            <w:r w:rsidRPr="00D570B3">
              <w:rPr>
                <w:rFonts w:ascii="Calibri" w:eastAsia="Times New Roman" w:hAnsi="Calibri" w:cs="Times New Roman"/>
                <w:color w:val="000000"/>
                <w:sz w:val="28"/>
              </w:rPr>
              <w:t>TOTAL DUE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164E" w14:textId="2265401F" w:rsidR="003415D1" w:rsidRP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3415D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</w:rPr>
              <w:t>$</w:t>
            </w:r>
          </w:p>
        </w:tc>
        <w:tc>
          <w:tcPr>
            <w:tcW w:w="2608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BAFA539" w14:textId="77777777" w:rsidR="003415D1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  <w:p w14:paraId="67459A61" w14:textId="77777777" w:rsidR="00426692" w:rsidRPr="00FF4558" w:rsidRDefault="00426692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744078BE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F460" w14:textId="77777777" w:rsidR="003415D1" w:rsidRPr="00FF4558" w:rsidRDefault="003415D1" w:rsidP="00D172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14:paraId="36520E6C" w14:textId="124126AE" w:rsidR="00426692" w:rsidRPr="00426692" w:rsidRDefault="00426692" w:rsidP="00B156B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32"/>
          <w:u w:val="single"/>
        </w:rPr>
      </w:pPr>
      <w:r w:rsidRPr="00426692">
        <w:rPr>
          <w:rFonts w:ascii="Calibri" w:eastAsia="Times New Roman" w:hAnsi="Calibri" w:cs="Times New Roman"/>
          <w:b/>
          <w:bCs/>
          <w:i/>
          <w:iCs/>
          <w:color w:val="000000"/>
          <w:sz w:val="32"/>
          <w:u w:val="single"/>
        </w:rPr>
        <w:t>A check is preferred. If you need to pay with a card, I can email you and invoice that will let you pay through PayPal. Or you can call me, and I will run your card for you.</w:t>
      </w:r>
    </w:p>
    <w:p w14:paraId="6226DC59" w14:textId="6C622B22" w:rsidR="00FF4558" w:rsidRDefault="0036023F" w:rsidP="00B156B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  <w:r>
        <w:rPr>
          <w:rFonts w:ascii="Calibri" w:eastAsia="Times New Roman" w:hAnsi="Calibri" w:cs="Times New Roman"/>
          <w:color w:val="000000"/>
          <w:sz w:val="32"/>
        </w:rPr>
        <w:t>Enclosed is a SASE (self-addressed stamped envelope) for your convenience.</w:t>
      </w:r>
    </w:p>
    <w:p w14:paraId="4FC7DE2C" w14:textId="1D8C63A0" w:rsidR="0036023F" w:rsidRDefault="0036023F" w:rsidP="00B156B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  <w:r>
        <w:rPr>
          <w:rFonts w:ascii="Calibri" w:eastAsia="Times New Roman" w:hAnsi="Calibri" w:cs="Times New Roman"/>
          <w:color w:val="000000"/>
          <w:sz w:val="32"/>
        </w:rPr>
        <w:t>Quilter’s Dream Retreats</w:t>
      </w:r>
    </w:p>
    <w:p w14:paraId="59CCD3BA" w14:textId="1A14EE48" w:rsidR="0036023F" w:rsidRDefault="0036023F" w:rsidP="00B156B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  <w:r>
        <w:rPr>
          <w:rFonts w:ascii="Calibri" w:eastAsia="Times New Roman" w:hAnsi="Calibri" w:cs="Times New Roman"/>
          <w:color w:val="000000"/>
          <w:sz w:val="32"/>
        </w:rPr>
        <w:t>4417 N 31</w:t>
      </w:r>
      <w:r w:rsidRPr="0036023F">
        <w:rPr>
          <w:rFonts w:ascii="Calibri" w:eastAsia="Times New Roman" w:hAnsi="Calibri" w:cs="Times New Roman"/>
          <w:color w:val="000000"/>
          <w:sz w:val="32"/>
          <w:vertAlign w:val="superscript"/>
        </w:rPr>
        <w:t>st</w:t>
      </w:r>
      <w:r>
        <w:rPr>
          <w:rFonts w:ascii="Calibri" w:eastAsia="Times New Roman" w:hAnsi="Calibri" w:cs="Times New Roman"/>
          <w:color w:val="000000"/>
          <w:sz w:val="32"/>
        </w:rPr>
        <w:t xml:space="preserve"> St</w:t>
      </w:r>
      <w:r w:rsidR="00426692">
        <w:rPr>
          <w:rFonts w:ascii="Calibri" w:eastAsia="Times New Roman" w:hAnsi="Calibri" w:cs="Times New Roman"/>
          <w:color w:val="000000"/>
          <w:sz w:val="32"/>
        </w:rPr>
        <w:t xml:space="preserve">, </w:t>
      </w:r>
      <w:r>
        <w:rPr>
          <w:rFonts w:ascii="Calibri" w:eastAsia="Times New Roman" w:hAnsi="Calibri" w:cs="Times New Roman"/>
          <w:color w:val="000000"/>
          <w:sz w:val="32"/>
        </w:rPr>
        <w:t>Tacoma, WA  98407</w:t>
      </w:r>
    </w:p>
    <w:p w14:paraId="61A8F406" w14:textId="44C9F077" w:rsidR="00D573A5" w:rsidRDefault="0036023F" w:rsidP="00B156B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  <w:r>
        <w:rPr>
          <w:rFonts w:ascii="Calibri" w:eastAsia="Times New Roman" w:hAnsi="Calibri" w:cs="Times New Roman"/>
          <w:color w:val="000000"/>
          <w:sz w:val="32"/>
        </w:rPr>
        <w:t xml:space="preserve">Email – </w:t>
      </w:r>
      <w:hyperlink r:id="rId9" w:history="1">
        <w:r w:rsidRPr="00511270">
          <w:rPr>
            <w:rStyle w:val="Hyperlink"/>
            <w:rFonts w:ascii="Calibri" w:eastAsia="Times New Roman" w:hAnsi="Calibri" w:cs="Times New Roman"/>
            <w:color w:val="auto"/>
            <w:sz w:val="32"/>
            <w:u w:val="none"/>
          </w:rPr>
          <w:t>quiltersdream2021@gmail.com</w:t>
        </w:r>
      </w:hyperlink>
      <w:r w:rsidR="00D573A5">
        <w:rPr>
          <w:rFonts w:ascii="Calibri" w:eastAsia="Times New Roman" w:hAnsi="Calibri" w:cs="Times New Roman"/>
          <w:sz w:val="32"/>
        </w:rPr>
        <w:t xml:space="preserve">    </w:t>
      </w:r>
      <w:r>
        <w:rPr>
          <w:rFonts w:ascii="Calibri" w:eastAsia="Times New Roman" w:hAnsi="Calibri" w:cs="Times New Roman"/>
          <w:color w:val="000000"/>
          <w:sz w:val="32"/>
        </w:rPr>
        <w:t>Web site –</w:t>
      </w:r>
      <w:proofErr w:type="gramStart"/>
      <w:r w:rsidR="00D573A5">
        <w:rPr>
          <w:rFonts w:ascii="Calibri" w:eastAsia="Times New Roman" w:hAnsi="Calibri" w:cs="Times New Roman"/>
          <w:color w:val="000000"/>
          <w:sz w:val="32"/>
        </w:rPr>
        <w:t>quiltersdream.us</w:t>
      </w:r>
      <w:proofErr w:type="gramEnd"/>
    </w:p>
    <w:p w14:paraId="4B52D170" w14:textId="121AEF55" w:rsidR="00EF5463" w:rsidRPr="004C3F07" w:rsidRDefault="0036023F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  <w:r>
        <w:rPr>
          <w:rFonts w:ascii="Calibri" w:eastAsia="Times New Roman" w:hAnsi="Calibri" w:cs="Times New Roman"/>
          <w:color w:val="000000"/>
          <w:sz w:val="32"/>
        </w:rPr>
        <w:t>Ph # 253-677-9630 my cell phone for any questions</w:t>
      </w:r>
    </w:p>
    <w:sectPr w:rsidR="00EF5463" w:rsidRPr="004C3F07" w:rsidSect="000502DE">
      <w:footerReference w:type="default" r:id="rId10"/>
      <w:pgSz w:w="12240" w:h="15840"/>
      <w:pgMar w:top="187" w:right="432" w:bottom="187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E3B" w14:textId="77777777" w:rsidR="004C3F07" w:rsidRDefault="004C3F07" w:rsidP="004C3F07">
      <w:pPr>
        <w:spacing w:after="0" w:line="240" w:lineRule="auto"/>
      </w:pPr>
      <w:r>
        <w:separator/>
      </w:r>
    </w:p>
  </w:endnote>
  <w:endnote w:type="continuationSeparator" w:id="0">
    <w:p w14:paraId="361EC3BF" w14:textId="77777777" w:rsidR="004C3F07" w:rsidRDefault="004C3F07" w:rsidP="004C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B3E" w14:textId="77777777" w:rsidR="004C3F07" w:rsidRDefault="004C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9F05" w14:textId="77777777" w:rsidR="004C3F07" w:rsidRDefault="004C3F07" w:rsidP="004C3F07">
      <w:pPr>
        <w:spacing w:after="0" w:line="240" w:lineRule="auto"/>
      </w:pPr>
      <w:r>
        <w:separator/>
      </w:r>
    </w:p>
  </w:footnote>
  <w:footnote w:type="continuationSeparator" w:id="0">
    <w:p w14:paraId="491AD663" w14:textId="77777777" w:rsidR="004C3F07" w:rsidRDefault="004C3F07" w:rsidP="004C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8"/>
    <w:rsid w:val="00027528"/>
    <w:rsid w:val="000375E4"/>
    <w:rsid w:val="00046295"/>
    <w:rsid w:val="000502DE"/>
    <w:rsid w:val="00054EE1"/>
    <w:rsid w:val="000579CD"/>
    <w:rsid w:val="000819D9"/>
    <w:rsid w:val="000A075E"/>
    <w:rsid w:val="000B3BEA"/>
    <w:rsid w:val="000B5940"/>
    <w:rsid w:val="000D4BFB"/>
    <w:rsid w:val="001034B4"/>
    <w:rsid w:val="0011662B"/>
    <w:rsid w:val="00142BB2"/>
    <w:rsid w:val="00160B85"/>
    <w:rsid w:val="001728C0"/>
    <w:rsid w:val="00172B5C"/>
    <w:rsid w:val="00180DA1"/>
    <w:rsid w:val="001817C6"/>
    <w:rsid w:val="001876C6"/>
    <w:rsid w:val="001A7112"/>
    <w:rsid w:val="001B1663"/>
    <w:rsid w:val="001B2A6D"/>
    <w:rsid w:val="001B78E3"/>
    <w:rsid w:val="001B799B"/>
    <w:rsid w:val="001D2DCB"/>
    <w:rsid w:val="002019C7"/>
    <w:rsid w:val="00211BC9"/>
    <w:rsid w:val="00224528"/>
    <w:rsid w:val="002372CC"/>
    <w:rsid w:val="0024678B"/>
    <w:rsid w:val="00262F2A"/>
    <w:rsid w:val="00270DC6"/>
    <w:rsid w:val="0028190C"/>
    <w:rsid w:val="0029085A"/>
    <w:rsid w:val="003053DA"/>
    <w:rsid w:val="00323EC2"/>
    <w:rsid w:val="00340F75"/>
    <w:rsid w:val="003415D1"/>
    <w:rsid w:val="003432BF"/>
    <w:rsid w:val="0036023F"/>
    <w:rsid w:val="00360689"/>
    <w:rsid w:val="00362F4B"/>
    <w:rsid w:val="003B6C3F"/>
    <w:rsid w:val="003D29C1"/>
    <w:rsid w:val="003E3E19"/>
    <w:rsid w:val="00426692"/>
    <w:rsid w:val="00430A08"/>
    <w:rsid w:val="004453EE"/>
    <w:rsid w:val="00476C40"/>
    <w:rsid w:val="004818F8"/>
    <w:rsid w:val="004863B9"/>
    <w:rsid w:val="004A64D3"/>
    <w:rsid w:val="004C3F07"/>
    <w:rsid w:val="0050053E"/>
    <w:rsid w:val="00511270"/>
    <w:rsid w:val="00517007"/>
    <w:rsid w:val="00522080"/>
    <w:rsid w:val="00540460"/>
    <w:rsid w:val="0058113F"/>
    <w:rsid w:val="00586EFC"/>
    <w:rsid w:val="005D6293"/>
    <w:rsid w:val="005D7158"/>
    <w:rsid w:val="005E33D3"/>
    <w:rsid w:val="005E3AC2"/>
    <w:rsid w:val="005F0237"/>
    <w:rsid w:val="006250D9"/>
    <w:rsid w:val="00636C80"/>
    <w:rsid w:val="00661AC5"/>
    <w:rsid w:val="00673386"/>
    <w:rsid w:val="00675E0F"/>
    <w:rsid w:val="00692B20"/>
    <w:rsid w:val="0069449B"/>
    <w:rsid w:val="006A6E0A"/>
    <w:rsid w:val="006D2EB5"/>
    <w:rsid w:val="006F376C"/>
    <w:rsid w:val="007574AF"/>
    <w:rsid w:val="0076064A"/>
    <w:rsid w:val="00764D81"/>
    <w:rsid w:val="00767341"/>
    <w:rsid w:val="00775378"/>
    <w:rsid w:val="00781B48"/>
    <w:rsid w:val="007A28A7"/>
    <w:rsid w:val="007A5B38"/>
    <w:rsid w:val="007B15F6"/>
    <w:rsid w:val="007D1978"/>
    <w:rsid w:val="007F2BBA"/>
    <w:rsid w:val="008436D5"/>
    <w:rsid w:val="00845FCA"/>
    <w:rsid w:val="0085064F"/>
    <w:rsid w:val="008C228D"/>
    <w:rsid w:val="00907428"/>
    <w:rsid w:val="0091596A"/>
    <w:rsid w:val="00925A6A"/>
    <w:rsid w:val="009C464D"/>
    <w:rsid w:val="00A1775A"/>
    <w:rsid w:val="00A240A4"/>
    <w:rsid w:val="00A311A3"/>
    <w:rsid w:val="00A4154D"/>
    <w:rsid w:val="00A723C6"/>
    <w:rsid w:val="00A87B7A"/>
    <w:rsid w:val="00AC1F26"/>
    <w:rsid w:val="00AF6663"/>
    <w:rsid w:val="00B156B9"/>
    <w:rsid w:val="00B15A6D"/>
    <w:rsid w:val="00B679D1"/>
    <w:rsid w:val="00B70AC9"/>
    <w:rsid w:val="00BD2D64"/>
    <w:rsid w:val="00BE72B7"/>
    <w:rsid w:val="00C132F4"/>
    <w:rsid w:val="00C17D06"/>
    <w:rsid w:val="00C264D8"/>
    <w:rsid w:val="00C30D03"/>
    <w:rsid w:val="00C658AE"/>
    <w:rsid w:val="00CA05CB"/>
    <w:rsid w:val="00CB3B1D"/>
    <w:rsid w:val="00CF4E19"/>
    <w:rsid w:val="00D12B9D"/>
    <w:rsid w:val="00D172CB"/>
    <w:rsid w:val="00D570B3"/>
    <w:rsid w:val="00D573A5"/>
    <w:rsid w:val="00D652F4"/>
    <w:rsid w:val="00DB5F1A"/>
    <w:rsid w:val="00DE1AF4"/>
    <w:rsid w:val="00E364EE"/>
    <w:rsid w:val="00E47928"/>
    <w:rsid w:val="00E814EF"/>
    <w:rsid w:val="00E83913"/>
    <w:rsid w:val="00EA4686"/>
    <w:rsid w:val="00EB3F9C"/>
    <w:rsid w:val="00EE431B"/>
    <w:rsid w:val="00EF5463"/>
    <w:rsid w:val="00F0756B"/>
    <w:rsid w:val="00F43E3B"/>
    <w:rsid w:val="00F53604"/>
    <w:rsid w:val="00F718EA"/>
    <w:rsid w:val="00FA2AFC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721A"/>
  <w15:docId w15:val="{DAD93C49-5637-4085-B12A-54B397D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07"/>
  </w:style>
  <w:style w:type="paragraph" w:styleId="Footer">
    <w:name w:val="footer"/>
    <w:basedOn w:val="Normal"/>
    <w:link w:val="FooterChar"/>
    <w:uiPriority w:val="99"/>
    <w:unhideWhenUsed/>
    <w:rsid w:val="004C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07"/>
  </w:style>
  <w:style w:type="character" w:styleId="Hyperlink">
    <w:name w:val="Hyperlink"/>
    <w:basedOn w:val="DefaultParagraphFont"/>
    <w:uiPriority w:val="99"/>
    <w:unhideWhenUsed/>
    <w:rsid w:val="003602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quiltersdream2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889A-C7D5-4875-B131-203C678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bigdandyo</dc:creator>
  <cp:lastModifiedBy>YO WRIGHT</cp:lastModifiedBy>
  <cp:revision>8</cp:revision>
  <cp:lastPrinted>2024-02-24T21:31:00Z</cp:lastPrinted>
  <dcterms:created xsi:type="dcterms:W3CDTF">2024-02-08T20:46:00Z</dcterms:created>
  <dcterms:modified xsi:type="dcterms:W3CDTF">2024-02-24T21:31:00Z</dcterms:modified>
</cp:coreProperties>
</file>